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920B4" w14:textId="77777777" w:rsidR="004F6E0E" w:rsidRPr="00736D21" w:rsidRDefault="00F30023">
      <w:pPr>
        <w:rPr>
          <w:rFonts w:ascii="Times New Roman" w:hAnsi="Times New Roman" w:cs="Times New Roman"/>
          <w:sz w:val="28"/>
          <w:szCs w:val="28"/>
        </w:rPr>
      </w:pPr>
      <w:r w:rsidRPr="00736D21">
        <w:rPr>
          <w:rFonts w:ascii="Times New Roman" w:hAnsi="Times New Roman" w:cs="Times New Roman"/>
          <w:sz w:val="28"/>
          <w:szCs w:val="28"/>
        </w:rPr>
        <w:t>Linkovi</w:t>
      </w:r>
    </w:p>
    <w:p w14:paraId="02089B52" w14:textId="77777777" w:rsidR="00F30023" w:rsidRPr="00736D21" w:rsidRDefault="00F30023">
      <w:pPr>
        <w:rPr>
          <w:rFonts w:ascii="Times New Roman" w:hAnsi="Times New Roman" w:cs="Times New Roman"/>
          <w:sz w:val="28"/>
          <w:szCs w:val="28"/>
        </w:rPr>
      </w:pPr>
    </w:p>
    <w:p w14:paraId="1F3B4B11" w14:textId="77777777" w:rsidR="005734F9" w:rsidRPr="00736D21" w:rsidRDefault="00373DAB" w:rsidP="00736D2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736D21">
        <w:rPr>
          <w:rFonts w:ascii="Times New Roman" w:hAnsi="Times New Roman" w:cs="Times New Roman"/>
          <w:sz w:val="28"/>
          <w:szCs w:val="28"/>
          <w:lang w:val="en-GB"/>
        </w:rPr>
        <w:t>Koncepti u nastavi povijesti</w:t>
      </w:r>
    </w:p>
    <w:p w14:paraId="40BBA072" w14:textId="77777777" w:rsidR="005734F9" w:rsidRPr="00736D21" w:rsidRDefault="00736D21" w:rsidP="00736D2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373DAB" w:rsidRPr="00736D21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https://www.youtube.com/watch?v=mSJLmWnxrPg</w:t>
        </w:r>
      </w:hyperlink>
    </w:p>
    <w:p w14:paraId="79071B03" w14:textId="77777777" w:rsidR="00F30023" w:rsidRPr="00736D21" w:rsidRDefault="00F30023" w:rsidP="00736D21">
      <w:pPr>
        <w:rPr>
          <w:rFonts w:ascii="Times New Roman" w:hAnsi="Times New Roman" w:cs="Times New Roman"/>
          <w:sz w:val="28"/>
          <w:szCs w:val="28"/>
        </w:rPr>
      </w:pPr>
    </w:p>
    <w:p w14:paraId="20A44DFC" w14:textId="70AA57C0" w:rsidR="00F30023" w:rsidRPr="00736D21" w:rsidRDefault="00736D21" w:rsidP="00736D21">
      <w:pPr>
        <w:ind w:left="360"/>
        <w:rPr>
          <w:rFonts w:ascii="Times New Roman" w:hAnsi="Times New Roman" w:cs="Times New Roman"/>
          <w:sz w:val="28"/>
          <w:szCs w:val="28"/>
        </w:rPr>
      </w:pPr>
      <w:r w:rsidRPr="00736D21">
        <w:rPr>
          <w:rFonts w:ascii="Times New Roman" w:hAnsi="Times New Roman" w:cs="Times New Roman"/>
          <w:sz w:val="28"/>
          <w:szCs w:val="28"/>
        </w:rPr>
        <w:t>K</w:t>
      </w:r>
      <w:r w:rsidR="00F30023" w:rsidRPr="00736D21">
        <w:rPr>
          <w:rFonts w:ascii="Times New Roman" w:hAnsi="Times New Roman" w:cs="Times New Roman"/>
          <w:sz w:val="28"/>
          <w:szCs w:val="28"/>
        </w:rPr>
        <w:t xml:space="preserve">oncept uzroka i posljedica </w:t>
      </w:r>
    </w:p>
    <w:p w14:paraId="5A5074D1" w14:textId="77777777" w:rsidR="005734F9" w:rsidRPr="00736D21" w:rsidRDefault="00736D21" w:rsidP="00736D2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373DAB" w:rsidRPr="00736D21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https://youtu.be/yImH3L1Vhng</w:t>
        </w:r>
      </w:hyperlink>
      <w:r w:rsidR="00373DAB" w:rsidRPr="00736D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E5F93" w14:textId="77777777" w:rsidR="00F30023" w:rsidRPr="00736D21" w:rsidRDefault="00F30023" w:rsidP="00736D21">
      <w:pPr>
        <w:rPr>
          <w:rFonts w:ascii="Times New Roman" w:hAnsi="Times New Roman" w:cs="Times New Roman"/>
          <w:sz w:val="28"/>
          <w:szCs w:val="28"/>
        </w:rPr>
      </w:pPr>
    </w:p>
    <w:p w14:paraId="65C56896" w14:textId="4DB4E10A" w:rsidR="00F30023" w:rsidRPr="00736D21" w:rsidRDefault="00736D21" w:rsidP="00736D21">
      <w:pPr>
        <w:ind w:left="360"/>
        <w:rPr>
          <w:rFonts w:ascii="Times New Roman" w:hAnsi="Times New Roman" w:cs="Times New Roman"/>
          <w:sz w:val="28"/>
          <w:szCs w:val="28"/>
        </w:rPr>
      </w:pPr>
      <w:r w:rsidRPr="00736D21">
        <w:rPr>
          <w:rFonts w:ascii="Times New Roman" w:hAnsi="Times New Roman" w:cs="Times New Roman"/>
          <w:sz w:val="28"/>
          <w:szCs w:val="28"/>
        </w:rPr>
        <w:t>K</w:t>
      </w:r>
      <w:r w:rsidR="00F30023" w:rsidRPr="00736D21">
        <w:rPr>
          <w:rFonts w:ascii="Times New Roman" w:hAnsi="Times New Roman" w:cs="Times New Roman"/>
          <w:sz w:val="28"/>
          <w:szCs w:val="28"/>
        </w:rPr>
        <w:t>oncept kontinuiteti i promjene</w:t>
      </w:r>
    </w:p>
    <w:p w14:paraId="614A28B1" w14:textId="77777777" w:rsidR="005734F9" w:rsidRPr="00736D21" w:rsidRDefault="00736D21" w:rsidP="00736D2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373DAB" w:rsidRPr="00736D21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https://youtu.be/sFHyQmk1khw</w:t>
        </w:r>
      </w:hyperlink>
      <w:r w:rsidR="00373DAB" w:rsidRPr="00736D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80536" w14:textId="77777777" w:rsidR="005734F9" w:rsidRPr="00736D21" w:rsidRDefault="00736D21" w:rsidP="00736D2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373DAB" w:rsidRPr="00736D2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https://www.youtube.com/watch?v=W_lTuVs7_p0</w:t>
        </w:r>
      </w:hyperlink>
      <w:r w:rsidR="00373DAB" w:rsidRPr="00736D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F2A1CFE" w14:textId="77777777" w:rsidR="00736D21" w:rsidRPr="00736D21" w:rsidRDefault="00736D21" w:rsidP="00736D2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4FBCCC92" w14:textId="77777777" w:rsidR="00F30023" w:rsidRPr="00736D21" w:rsidRDefault="00F30023" w:rsidP="00736D21">
      <w:pPr>
        <w:ind w:left="360"/>
        <w:rPr>
          <w:rFonts w:ascii="Times New Roman" w:hAnsi="Times New Roman" w:cs="Times New Roman"/>
          <w:sz w:val="28"/>
          <w:szCs w:val="28"/>
        </w:rPr>
      </w:pPr>
      <w:r w:rsidRPr="00736D21">
        <w:rPr>
          <w:rFonts w:ascii="Times New Roman" w:hAnsi="Times New Roman" w:cs="Times New Roman"/>
          <w:sz w:val="28"/>
          <w:szCs w:val="28"/>
        </w:rPr>
        <w:t>Koncept rad s povijesnim izvorima</w:t>
      </w:r>
    </w:p>
    <w:p w14:paraId="1900E2DF" w14:textId="77777777" w:rsidR="005734F9" w:rsidRPr="00736D21" w:rsidRDefault="00736D21" w:rsidP="00736D21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73DAB" w:rsidRPr="00736D21">
          <w:rPr>
            <w:rStyle w:val="Hyperlink"/>
            <w:rFonts w:ascii="Times New Roman" w:hAnsi="Times New Roman" w:cs="Times New Roman"/>
            <w:sz w:val="28"/>
            <w:szCs w:val="28"/>
          </w:rPr>
          <w:t>https://youtu.be/iIzUXZb3xE4</w:t>
        </w:r>
      </w:hyperlink>
      <w:r w:rsidR="00373DAB" w:rsidRPr="00736D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8759A" w14:textId="77777777" w:rsidR="00736D21" w:rsidRPr="00736D21" w:rsidRDefault="00736D21" w:rsidP="00736D2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7DA70660" w14:textId="0BAC835E" w:rsidR="00736D21" w:rsidRPr="00736D21" w:rsidRDefault="00F30023" w:rsidP="00736D21">
      <w:pPr>
        <w:ind w:left="360"/>
        <w:rPr>
          <w:rFonts w:ascii="Times New Roman" w:hAnsi="Times New Roman" w:cs="Times New Roman"/>
          <w:sz w:val="28"/>
          <w:szCs w:val="28"/>
        </w:rPr>
      </w:pPr>
      <w:r w:rsidRPr="00736D21">
        <w:rPr>
          <w:rFonts w:ascii="Times New Roman" w:hAnsi="Times New Roman" w:cs="Times New Roman"/>
          <w:sz w:val="28"/>
          <w:szCs w:val="28"/>
        </w:rPr>
        <w:t>Koncept povijesna perspektiva</w:t>
      </w:r>
    </w:p>
    <w:p w14:paraId="39028F0A" w14:textId="77777777" w:rsidR="005734F9" w:rsidRPr="00736D21" w:rsidRDefault="00736D21" w:rsidP="00736D2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373DAB" w:rsidRPr="00736D21">
          <w:rPr>
            <w:rStyle w:val="Hyperlink"/>
            <w:rFonts w:ascii="Times New Roman" w:hAnsi="Times New Roman" w:cs="Times New Roman"/>
            <w:sz w:val="28"/>
            <w:szCs w:val="28"/>
          </w:rPr>
          <w:t>https://youtu.be/8XQbBFr7cO8</w:t>
        </w:r>
      </w:hyperlink>
      <w:r w:rsidR="00373DAB" w:rsidRPr="00736D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65670" w14:textId="014C0992" w:rsidR="005734F9" w:rsidRPr="00736D21" w:rsidRDefault="00736D21" w:rsidP="00736D2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Pr="00CF7184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https://www.youtube.com/watch?v=_KzPbUrvGe0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14:paraId="699EDE6D" w14:textId="77777777" w:rsidR="00F30023" w:rsidRPr="00736D21" w:rsidRDefault="00F30023" w:rsidP="00736D21">
      <w:pPr>
        <w:rPr>
          <w:rFonts w:ascii="Times New Roman" w:hAnsi="Times New Roman" w:cs="Times New Roman"/>
          <w:sz w:val="28"/>
          <w:szCs w:val="28"/>
        </w:rPr>
      </w:pPr>
    </w:p>
    <w:sectPr w:rsidR="00F30023" w:rsidRPr="00736D21" w:rsidSect="00C700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6565"/>
    <w:multiLevelType w:val="hybridMultilevel"/>
    <w:tmpl w:val="1B2E188E"/>
    <w:lvl w:ilvl="0" w:tplc="5D561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964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F66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6A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63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AA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63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4B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24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B50067"/>
    <w:multiLevelType w:val="hybridMultilevel"/>
    <w:tmpl w:val="4712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467CD"/>
    <w:multiLevelType w:val="hybridMultilevel"/>
    <w:tmpl w:val="D98442B4"/>
    <w:lvl w:ilvl="0" w:tplc="6A5E0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E1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7A7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C4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F04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80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8D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228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8B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C0050D"/>
    <w:multiLevelType w:val="hybridMultilevel"/>
    <w:tmpl w:val="089EE0AA"/>
    <w:lvl w:ilvl="0" w:tplc="7D00E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2D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6E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0F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03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0A9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4B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8F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40C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45E642D"/>
    <w:multiLevelType w:val="hybridMultilevel"/>
    <w:tmpl w:val="B8066CCC"/>
    <w:lvl w:ilvl="0" w:tplc="3236C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02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C1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09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80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C5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22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9EC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0F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92C3780"/>
    <w:multiLevelType w:val="hybridMultilevel"/>
    <w:tmpl w:val="CD94635E"/>
    <w:lvl w:ilvl="0" w:tplc="98A69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3A4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00F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F40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B2B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06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BE4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06D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1A7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23"/>
    <w:rsid w:val="00373DAB"/>
    <w:rsid w:val="005734F9"/>
    <w:rsid w:val="00607E07"/>
    <w:rsid w:val="00736D21"/>
    <w:rsid w:val="007372FA"/>
    <w:rsid w:val="00C70036"/>
    <w:rsid w:val="00F3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73C5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0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6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6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3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4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_KzPbUrvGe0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mSJLmWnxrPg" TargetMode="External"/><Relationship Id="rId6" Type="http://schemas.openxmlformats.org/officeDocument/2006/relationships/hyperlink" Target="https://youtu.be/yImH3L1Vhng" TargetMode="External"/><Relationship Id="rId7" Type="http://schemas.openxmlformats.org/officeDocument/2006/relationships/hyperlink" Target="https://youtu.be/sFHyQmk1khw" TargetMode="External"/><Relationship Id="rId8" Type="http://schemas.openxmlformats.org/officeDocument/2006/relationships/hyperlink" Target="https://www.youtube.com/watch?v=W_lTuVs7_p0" TargetMode="External"/><Relationship Id="rId9" Type="http://schemas.openxmlformats.org/officeDocument/2006/relationships/hyperlink" Target="https://youtu.be/iIzUXZb3xE4" TargetMode="External"/><Relationship Id="rId10" Type="http://schemas.openxmlformats.org/officeDocument/2006/relationships/hyperlink" Target="https://youtu.be/8XQbBFr7cO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666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Bušljeta</dc:creator>
  <cp:keywords/>
  <dc:description/>
  <cp:lastModifiedBy>Rona Bušljeta</cp:lastModifiedBy>
  <cp:revision>2</cp:revision>
  <dcterms:created xsi:type="dcterms:W3CDTF">2021-03-23T11:02:00Z</dcterms:created>
  <dcterms:modified xsi:type="dcterms:W3CDTF">2021-03-23T11:35:00Z</dcterms:modified>
</cp:coreProperties>
</file>