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85F12" w14:textId="2ED585C3" w:rsidR="00672CE8" w:rsidRDefault="00672CE8" w:rsidP="00672CE8">
      <w:pPr>
        <w:ind w:left="2832" w:firstLine="708"/>
        <w:rPr>
          <w:b/>
          <w:u w:val="single"/>
        </w:rPr>
      </w:pPr>
      <w:r>
        <w:rPr>
          <w:noProof/>
          <w:lang w:eastAsia="hr-HR"/>
        </w:rPr>
        <w:drawing>
          <wp:inline distT="0" distB="0" distL="0" distR="0" wp14:anchorId="17EF4482" wp14:editId="264E7225">
            <wp:extent cx="944880" cy="944880"/>
            <wp:effectExtent l="0" t="0" r="7620" b="7620"/>
            <wp:docPr id="3" name="Slika 3" descr="Fakultet hrvatskih studija Sveučilišta u Zagrebu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kultet hrvatskih studija Sveučilišta u Zagrebu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F9808" w14:textId="6CA42C99" w:rsidR="00FF6F26" w:rsidRPr="00657252" w:rsidRDefault="00657252" w:rsidP="00672CE8">
      <w:pPr>
        <w:ind w:firstLine="708"/>
        <w:rPr>
          <w:u w:val="single"/>
        </w:rPr>
      </w:pPr>
      <w:r w:rsidRPr="00657252">
        <w:rPr>
          <w:b/>
          <w:u w:val="single"/>
        </w:rPr>
        <w:t>Etičko povjerenstvo Odsjeka za sociologiju Fakulteta hrvatskih studija Sveučilišta u Zagrebu</w:t>
      </w:r>
    </w:p>
    <w:p w14:paraId="74B871B3" w14:textId="5E6BFD9E" w:rsidR="007D4AD3" w:rsidRPr="00FF6F26" w:rsidRDefault="007D4AD3" w:rsidP="00FF6F26">
      <w:pPr>
        <w:jc w:val="center"/>
        <w:rPr>
          <w:b/>
        </w:rPr>
      </w:pPr>
      <w:r w:rsidRPr="00FF6F26">
        <w:rPr>
          <w:b/>
        </w:rPr>
        <w:t>PRIJAV</w:t>
      </w:r>
      <w:r w:rsidR="00CB04C5">
        <w:rPr>
          <w:b/>
        </w:rPr>
        <w:t>A</w:t>
      </w:r>
      <w:r w:rsidRPr="00FF6F26">
        <w:rPr>
          <w:b/>
        </w:rPr>
        <w:t xml:space="preserve"> ISTRAŽIVANJA ETIČKOM</w:t>
      </w:r>
      <w:bookmarkStart w:id="0" w:name="_GoBack"/>
      <w:bookmarkEnd w:id="0"/>
      <w:r w:rsidRPr="00FF6F26">
        <w:rPr>
          <w:b/>
        </w:rPr>
        <w:t xml:space="preserve"> POVJERENSTVU</w:t>
      </w:r>
    </w:p>
    <w:p w14:paraId="62EED789" w14:textId="77777777" w:rsidR="00FF6F26" w:rsidRDefault="00FF6F26" w:rsidP="007D4AD3"/>
    <w:p w14:paraId="5A0E0EC0" w14:textId="22B274F9" w:rsidR="00FF6F26" w:rsidRDefault="001640A3" w:rsidP="005D1BED">
      <w:pPr>
        <w:jc w:val="both"/>
        <w:rPr>
          <w:b/>
        </w:rPr>
      </w:pPr>
      <w:r>
        <w:rPr>
          <w:b/>
        </w:rPr>
        <w:t>Autor/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istraživanja: </w:t>
      </w:r>
    </w:p>
    <w:p w14:paraId="2FE58E8F" w14:textId="43357664" w:rsidR="001640A3" w:rsidRDefault="001640A3" w:rsidP="005D1BED">
      <w:pPr>
        <w:jc w:val="both"/>
        <w:rPr>
          <w:b/>
        </w:rPr>
      </w:pPr>
      <w:r>
        <w:rPr>
          <w:b/>
        </w:rPr>
        <w:t xml:space="preserve">Naziv istraživanja: </w:t>
      </w:r>
    </w:p>
    <w:p w14:paraId="1ADED9CB" w14:textId="025AA40F" w:rsidR="001640A3" w:rsidRDefault="005E150D" w:rsidP="005D1BED">
      <w:pPr>
        <w:jc w:val="both"/>
        <w:rPr>
          <w:b/>
        </w:rPr>
      </w:pPr>
      <w:r>
        <w:rPr>
          <w:b/>
        </w:rPr>
        <w:t>Mentor/mentorica:</w:t>
      </w:r>
    </w:p>
    <w:p w14:paraId="1501F16D" w14:textId="3E3EBC57" w:rsidR="001640A3" w:rsidRPr="001640A3" w:rsidRDefault="001640A3" w:rsidP="005D1BED">
      <w:pPr>
        <w:jc w:val="both"/>
        <w:rPr>
          <w:b/>
        </w:rPr>
      </w:pPr>
      <w:r>
        <w:rPr>
          <w:b/>
        </w:rPr>
        <w:t xml:space="preserve">Svrha </w:t>
      </w:r>
      <w:r w:rsidR="005E150D">
        <w:rPr>
          <w:b/>
        </w:rPr>
        <w:t>istraživanja</w:t>
      </w:r>
      <w:r>
        <w:rPr>
          <w:b/>
        </w:rPr>
        <w:t xml:space="preserve"> (</w:t>
      </w:r>
      <w:r w:rsidR="005E150D">
        <w:rPr>
          <w:b/>
        </w:rPr>
        <w:t>izrada diplomskog/preddiplomskog rada</w:t>
      </w:r>
      <w:r>
        <w:rPr>
          <w:b/>
        </w:rPr>
        <w:t>/studentski projekt/istraž</w:t>
      </w:r>
      <w:r w:rsidR="005E150D">
        <w:rPr>
          <w:b/>
        </w:rPr>
        <w:t xml:space="preserve">ivački projekt): </w:t>
      </w:r>
    </w:p>
    <w:p w14:paraId="6858C745" w14:textId="77777777" w:rsidR="00FF6F26" w:rsidRPr="00FF6F26" w:rsidRDefault="007D4AD3" w:rsidP="005D1BED">
      <w:pPr>
        <w:jc w:val="both"/>
        <w:rPr>
          <w:b/>
        </w:rPr>
      </w:pPr>
      <w:r w:rsidRPr="00FF6F26">
        <w:rPr>
          <w:b/>
        </w:rPr>
        <w:t xml:space="preserve">OPIS ISTRAŽIVANJA </w:t>
      </w:r>
    </w:p>
    <w:p w14:paraId="30E19502" w14:textId="77777777" w:rsidR="00FF6F26" w:rsidRDefault="007D4AD3" w:rsidP="005D1BED">
      <w:pPr>
        <w:jc w:val="both"/>
        <w:rPr>
          <w:i/>
        </w:rPr>
      </w:pPr>
      <w:r w:rsidRPr="005E150D">
        <w:t>Navesti glavni cilj(eve) predloženog</w:t>
      </w:r>
      <w:r w:rsidR="00654101" w:rsidRPr="005E150D">
        <w:t>a</w:t>
      </w:r>
      <w:r w:rsidRPr="005E150D">
        <w:t xml:space="preserve"> istraživanja</w:t>
      </w:r>
      <w:r w:rsidRPr="00FF6F26">
        <w:rPr>
          <w:i/>
        </w:rPr>
        <w:t xml:space="preserve"> </w:t>
      </w:r>
      <w:r w:rsidRPr="005D1BED">
        <w:rPr>
          <w:i/>
        </w:rPr>
        <w:t>(</w:t>
      </w:r>
      <w:r w:rsidR="00654101" w:rsidRPr="005D1BED">
        <w:rPr>
          <w:i/>
        </w:rPr>
        <w:t>najviše</w:t>
      </w:r>
      <w:r w:rsidRPr="005D1BED">
        <w:rPr>
          <w:i/>
        </w:rPr>
        <w:t xml:space="preserve"> 1000 znakova s </w:t>
      </w:r>
      <w:r w:rsidR="00654101" w:rsidRPr="005D1BED">
        <w:rPr>
          <w:i/>
        </w:rPr>
        <w:t>bjelinama</w:t>
      </w:r>
      <w:r w:rsidRPr="005D1BED">
        <w:rPr>
          <w:i/>
        </w:rPr>
        <w:t>)</w:t>
      </w:r>
      <w:r w:rsidR="00FF6F26" w:rsidRPr="005D1BED">
        <w:rPr>
          <w:i/>
        </w:rPr>
        <w:t>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6F26" w14:paraId="7795AF66" w14:textId="77777777" w:rsidTr="00105533">
        <w:trPr>
          <w:trHeight w:val="928"/>
        </w:trPr>
        <w:tc>
          <w:tcPr>
            <w:tcW w:w="9067" w:type="dxa"/>
          </w:tcPr>
          <w:p w14:paraId="591E39A1" w14:textId="71FA6169" w:rsidR="00FF6F26" w:rsidRDefault="00FF6F26" w:rsidP="005D1BED">
            <w:pPr>
              <w:jc w:val="both"/>
            </w:pPr>
          </w:p>
        </w:tc>
      </w:tr>
    </w:tbl>
    <w:p w14:paraId="4476DB0F" w14:textId="3918EC45" w:rsidR="00FF6F26" w:rsidRDefault="00FF6F26" w:rsidP="005D1BED">
      <w:pPr>
        <w:jc w:val="both"/>
      </w:pPr>
    </w:p>
    <w:p w14:paraId="3207F7C6" w14:textId="68BE49BD" w:rsidR="002E597E" w:rsidRDefault="002E597E" w:rsidP="005D1BED">
      <w:pPr>
        <w:jc w:val="both"/>
      </w:pPr>
      <w:r>
        <w:t>Opisati sociološku relevantnost predloženog istraživanja (</w:t>
      </w:r>
      <w:r>
        <w:rPr>
          <w:i/>
        </w:rPr>
        <w:t>najviše</w:t>
      </w:r>
      <w:r w:rsidR="005E150D">
        <w:rPr>
          <w:i/>
        </w:rPr>
        <w:t xml:space="preserve"> </w:t>
      </w:r>
      <w:r w:rsidRPr="00105533">
        <w:rPr>
          <w:i/>
        </w:rPr>
        <w:t>1800 znakova s b</w:t>
      </w:r>
      <w:r>
        <w:rPr>
          <w:i/>
        </w:rPr>
        <w:t>jelinama</w:t>
      </w:r>
      <w:r>
        <w:t>).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E597E" w14:paraId="3AF10302" w14:textId="77777777" w:rsidTr="00105533">
        <w:trPr>
          <w:trHeight w:val="928"/>
        </w:trPr>
        <w:tc>
          <w:tcPr>
            <w:tcW w:w="9067" w:type="dxa"/>
          </w:tcPr>
          <w:p w14:paraId="7CDCE0D2" w14:textId="77777777" w:rsidR="002E597E" w:rsidRDefault="002E597E" w:rsidP="005D1BED">
            <w:pPr>
              <w:jc w:val="both"/>
            </w:pPr>
          </w:p>
          <w:p w14:paraId="7200AE32" w14:textId="77777777" w:rsidR="00105533" w:rsidRDefault="00105533" w:rsidP="005D1BED">
            <w:pPr>
              <w:jc w:val="both"/>
            </w:pPr>
          </w:p>
          <w:p w14:paraId="76B939F2" w14:textId="78CED3A8" w:rsidR="00105533" w:rsidRDefault="00105533" w:rsidP="005D1BED">
            <w:pPr>
              <w:jc w:val="both"/>
            </w:pPr>
          </w:p>
        </w:tc>
      </w:tr>
    </w:tbl>
    <w:p w14:paraId="0C2CE98A" w14:textId="77777777" w:rsidR="002E597E" w:rsidRPr="00FF6F26" w:rsidRDefault="002E597E" w:rsidP="005D1BED">
      <w:pPr>
        <w:jc w:val="both"/>
      </w:pPr>
    </w:p>
    <w:p w14:paraId="1EBEA3CB" w14:textId="463C4800" w:rsidR="00FF6F26" w:rsidRPr="002E597E" w:rsidRDefault="007D4AD3" w:rsidP="005D1BED">
      <w:pPr>
        <w:jc w:val="both"/>
      </w:pPr>
      <w:r w:rsidRPr="002E597E">
        <w:t xml:space="preserve">Opisati uzorak i </w:t>
      </w:r>
      <w:r w:rsidR="00AA2779">
        <w:t xml:space="preserve">način regrutacije ispitanika/sugovornika, </w:t>
      </w:r>
      <w:r w:rsidR="005E150D">
        <w:t xml:space="preserve">te </w:t>
      </w:r>
      <w:r w:rsidR="00AA2779">
        <w:t xml:space="preserve">kriteriji </w:t>
      </w:r>
      <w:r w:rsidR="00AA2779" w:rsidRPr="005E150D">
        <w:t>odabira</w:t>
      </w:r>
      <w:r w:rsidRPr="005E150D">
        <w:rPr>
          <w:i/>
        </w:rPr>
        <w:t xml:space="preserve"> (</w:t>
      </w:r>
      <w:r w:rsidR="00654101" w:rsidRPr="005E150D">
        <w:rPr>
          <w:i/>
        </w:rPr>
        <w:t>najviše</w:t>
      </w:r>
      <w:r w:rsidR="00105533">
        <w:rPr>
          <w:i/>
        </w:rPr>
        <w:t xml:space="preserve"> </w:t>
      </w:r>
      <w:r w:rsidRPr="005E150D">
        <w:rPr>
          <w:i/>
        </w:rPr>
        <w:t xml:space="preserve">1800 znakova s </w:t>
      </w:r>
      <w:r w:rsidR="00654101" w:rsidRPr="005E150D">
        <w:rPr>
          <w:i/>
        </w:rPr>
        <w:t>bjelinama</w:t>
      </w:r>
      <w:r w:rsidRPr="005E150D">
        <w:rPr>
          <w:i/>
        </w:rPr>
        <w:t>)</w:t>
      </w:r>
      <w:r w:rsidR="00FF6F26" w:rsidRPr="002E597E">
        <w:t>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6F26" w:rsidRPr="002E597E" w14:paraId="647A7F89" w14:textId="77777777" w:rsidTr="00105533">
        <w:trPr>
          <w:trHeight w:val="928"/>
        </w:trPr>
        <w:tc>
          <w:tcPr>
            <w:tcW w:w="9067" w:type="dxa"/>
          </w:tcPr>
          <w:p w14:paraId="129E7851" w14:textId="2D77F3CE" w:rsidR="00FF6F26" w:rsidRPr="002E597E" w:rsidRDefault="00FF6F26" w:rsidP="005D1BED">
            <w:pPr>
              <w:jc w:val="both"/>
            </w:pPr>
          </w:p>
        </w:tc>
      </w:tr>
    </w:tbl>
    <w:p w14:paraId="48EE8A62" w14:textId="77777777" w:rsidR="005E150D" w:rsidRDefault="005E150D" w:rsidP="005D1BED">
      <w:pPr>
        <w:jc w:val="both"/>
        <w:rPr>
          <w:i/>
        </w:rPr>
      </w:pPr>
    </w:p>
    <w:p w14:paraId="003EFEFA" w14:textId="00436A0D" w:rsidR="00231652" w:rsidRDefault="005E150D" w:rsidP="005D1BED">
      <w:pPr>
        <w:jc w:val="both"/>
        <w:rPr>
          <w:i/>
        </w:rPr>
      </w:pPr>
      <w:r>
        <w:t>Navesti</w:t>
      </w:r>
      <w:r w:rsidR="007D4AD3" w:rsidRPr="005E150D">
        <w:t xml:space="preserve"> </w:t>
      </w:r>
      <w:r w:rsidR="005D1BED">
        <w:t xml:space="preserve">planirani istraživački pristup i metode </w:t>
      </w:r>
      <w:r w:rsidR="007D4AD3" w:rsidRPr="005E150D">
        <w:t>(npr.</w:t>
      </w:r>
      <w:r w:rsidR="00AA2779" w:rsidRPr="005E150D">
        <w:t xml:space="preserve"> kvantitativno/kvalitativno istraživanje, metoda – anketni upitnik, fokus grupa, analiza sadržaja, dubinski intervju…</w:t>
      </w:r>
      <w:r w:rsidR="007D4AD3" w:rsidRPr="005E150D">
        <w:t>)</w:t>
      </w:r>
      <w:r w:rsidR="007D4AD3" w:rsidRPr="00FF6F26">
        <w:rPr>
          <w:i/>
        </w:rPr>
        <w:t xml:space="preserve"> (</w:t>
      </w:r>
      <w:r w:rsidR="00654101">
        <w:rPr>
          <w:i/>
        </w:rPr>
        <w:t>najviše</w:t>
      </w:r>
      <w:r w:rsidR="00105533">
        <w:rPr>
          <w:i/>
        </w:rPr>
        <w:t xml:space="preserve"> </w:t>
      </w:r>
      <w:r w:rsidR="007D4AD3" w:rsidRPr="00FF6F26">
        <w:rPr>
          <w:i/>
        </w:rPr>
        <w:t xml:space="preserve">1800 znakova s </w:t>
      </w:r>
      <w:r w:rsidR="00654101">
        <w:rPr>
          <w:i/>
        </w:rPr>
        <w:t>bjelinama</w:t>
      </w:r>
      <w:r w:rsidR="007D4AD3" w:rsidRPr="00FF6F26">
        <w:rPr>
          <w:i/>
        </w:rPr>
        <w:t>).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6F26" w14:paraId="22C28E35" w14:textId="77777777" w:rsidTr="00105533">
        <w:trPr>
          <w:trHeight w:val="905"/>
        </w:trPr>
        <w:tc>
          <w:tcPr>
            <w:tcW w:w="9067" w:type="dxa"/>
          </w:tcPr>
          <w:p w14:paraId="0BC86B21" w14:textId="07B833EC" w:rsidR="00FF6F26" w:rsidRPr="00180FED" w:rsidRDefault="00FF6F26" w:rsidP="005D1BED">
            <w:pPr>
              <w:jc w:val="both"/>
            </w:pPr>
          </w:p>
        </w:tc>
      </w:tr>
    </w:tbl>
    <w:p w14:paraId="7396D272" w14:textId="1221595C" w:rsidR="00F133FF" w:rsidRDefault="00F133FF" w:rsidP="005D1BED">
      <w:pPr>
        <w:jc w:val="both"/>
        <w:rPr>
          <w:i/>
        </w:rPr>
      </w:pPr>
      <w:r w:rsidRPr="00105533">
        <w:lastRenderedPageBreak/>
        <w:t>Opisati instrumente istraživanja</w:t>
      </w:r>
      <w:r w:rsidR="00AA2779" w:rsidRPr="00105533">
        <w:t xml:space="preserve"> ili predložak za intervju</w:t>
      </w:r>
      <w:r w:rsidRPr="00105533">
        <w:t xml:space="preserve"> (npr. koji se instrumenti i iz kojih izvora preuzimaju, kako je konstruiran instrument i koje su glavne odrednice</w:t>
      </w:r>
      <w:r w:rsidR="00105533" w:rsidRPr="00105533">
        <w:t>, koje su glavne teme predloška za intervju…</w:t>
      </w:r>
      <w:r w:rsidRPr="00105533">
        <w:t>)</w:t>
      </w:r>
      <w:r w:rsidRPr="00FF6F26">
        <w:rPr>
          <w:i/>
        </w:rPr>
        <w:t xml:space="preserve"> (</w:t>
      </w:r>
      <w:r>
        <w:rPr>
          <w:i/>
        </w:rPr>
        <w:t>najviše</w:t>
      </w:r>
      <w:r w:rsidR="00105533">
        <w:rPr>
          <w:i/>
        </w:rPr>
        <w:t xml:space="preserve"> </w:t>
      </w:r>
      <w:r w:rsidRPr="00FF6F26">
        <w:rPr>
          <w:i/>
        </w:rPr>
        <w:t xml:space="preserve">1800 znakova s </w:t>
      </w:r>
      <w:r>
        <w:rPr>
          <w:i/>
        </w:rPr>
        <w:t>bjelinama</w:t>
      </w:r>
      <w:r w:rsidRPr="00FF6F26">
        <w:rPr>
          <w:i/>
        </w:rPr>
        <w:t>).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133FF" w14:paraId="325A9C87" w14:textId="77777777" w:rsidTr="00105533">
        <w:trPr>
          <w:trHeight w:val="980"/>
        </w:trPr>
        <w:tc>
          <w:tcPr>
            <w:tcW w:w="9067" w:type="dxa"/>
          </w:tcPr>
          <w:p w14:paraId="7C145054" w14:textId="77777777" w:rsidR="00F133FF" w:rsidRPr="00180FED" w:rsidRDefault="00F133FF" w:rsidP="005D1BED">
            <w:pPr>
              <w:jc w:val="both"/>
            </w:pPr>
          </w:p>
        </w:tc>
      </w:tr>
    </w:tbl>
    <w:p w14:paraId="591E07F9" w14:textId="77777777" w:rsidR="00105533" w:rsidRDefault="00105533" w:rsidP="005D1BED">
      <w:pPr>
        <w:jc w:val="both"/>
      </w:pPr>
    </w:p>
    <w:p w14:paraId="660CBA49" w14:textId="4A13151E" w:rsidR="00FF6F26" w:rsidRPr="00FF6F26" w:rsidRDefault="007D4AD3" w:rsidP="005D1BED">
      <w:pPr>
        <w:jc w:val="both"/>
        <w:rPr>
          <w:i/>
        </w:rPr>
      </w:pPr>
      <w:r w:rsidRPr="00105533">
        <w:t>Opisati na koji način je osigurana anonimnost i povjerljivost ispitanika</w:t>
      </w:r>
      <w:r w:rsidRPr="00FF6F26">
        <w:rPr>
          <w:i/>
        </w:rPr>
        <w:t xml:space="preserve"> (</w:t>
      </w:r>
      <w:r w:rsidR="00654101">
        <w:rPr>
          <w:i/>
        </w:rPr>
        <w:t>najviše</w:t>
      </w:r>
      <w:r w:rsidR="00105533">
        <w:rPr>
          <w:i/>
        </w:rPr>
        <w:t xml:space="preserve"> </w:t>
      </w:r>
      <w:r w:rsidRPr="00FF6F26">
        <w:rPr>
          <w:i/>
        </w:rPr>
        <w:t xml:space="preserve">700 znakova s </w:t>
      </w:r>
      <w:r w:rsidR="00654101">
        <w:rPr>
          <w:i/>
        </w:rPr>
        <w:t>bjelinama</w:t>
      </w:r>
      <w:r w:rsidRPr="00FF6F26">
        <w:rPr>
          <w:i/>
        </w:rPr>
        <w:t>)</w:t>
      </w:r>
      <w:r w:rsidR="00FF6F26" w:rsidRPr="00FF6F26">
        <w:rPr>
          <w:i/>
        </w:rPr>
        <w:t>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6F26" w14:paraId="4B171D00" w14:textId="77777777" w:rsidTr="00105533">
        <w:trPr>
          <w:trHeight w:val="1092"/>
        </w:trPr>
        <w:tc>
          <w:tcPr>
            <w:tcW w:w="9067" w:type="dxa"/>
          </w:tcPr>
          <w:p w14:paraId="11537E0B" w14:textId="0675A90B" w:rsidR="00FF6F26" w:rsidRDefault="00FF6F26" w:rsidP="005D1BED">
            <w:pPr>
              <w:jc w:val="both"/>
            </w:pPr>
          </w:p>
        </w:tc>
      </w:tr>
    </w:tbl>
    <w:p w14:paraId="50C05AE5" w14:textId="109DBB28" w:rsidR="00FF6F26" w:rsidRDefault="00FF6F26" w:rsidP="005D1BED">
      <w:pPr>
        <w:jc w:val="both"/>
      </w:pPr>
    </w:p>
    <w:p w14:paraId="7B94A15B" w14:textId="437350D4" w:rsidR="00672CE8" w:rsidRPr="00105533" w:rsidRDefault="00672CE8" w:rsidP="005D1BED">
      <w:pPr>
        <w:jc w:val="both"/>
      </w:pPr>
      <w:r w:rsidRPr="00105533">
        <w:t>Opisati način čuvanja podataka</w:t>
      </w:r>
      <w:r w:rsidR="00F174F0">
        <w:t xml:space="preserve"> </w:t>
      </w:r>
      <w:r w:rsidR="00F174F0" w:rsidRPr="00FF6F26">
        <w:rPr>
          <w:i/>
        </w:rPr>
        <w:t xml:space="preserve"> (</w:t>
      </w:r>
      <w:r w:rsidR="00F174F0">
        <w:rPr>
          <w:i/>
        </w:rPr>
        <w:t xml:space="preserve">najviše </w:t>
      </w:r>
      <w:r w:rsidR="00F174F0" w:rsidRPr="00FF6F26">
        <w:rPr>
          <w:i/>
        </w:rPr>
        <w:t xml:space="preserve">700 znakova s </w:t>
      </w:r>
      <w:r w:rsidR="00F174F0">
        <w:rPr>
          <w:i/>
        </w:rPr>
        <w:t>bjelinama</w:t>
      </w:r>
      <w:r w:rsidR="00F174F0" w:rsidRPr="00FF6F26">
        <w:rPr>
          <w:i/>
        </w:rPr>
        <w:t>).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72CE8" w14:paraId="46CDDB62" w14:textId="77777777" w:rsidTr="00105533">
        <w:trPr>
          <w:trHeight w:val="1092"/>
        </w:trPr>
        <w:tc>
          <w:tcPr>
            <w:tcW w:w="9067" w:type="dxa"/>
          </w:tcPr>
          <w:p w14:paraId="0FFF0E22" w14:textId="77777777" w:rsidR="00672CE8" w:rsidRDefault="00672CE8" w:rsidP="005D1BED">
            <w:pPr>
              <w:jc w:val="both"/>
            </w:pPr>
          </w:p>
        </w:tc>
      </w:tr>
    </w:tbl>
    <w:p w14:paraId="3C31C30F" w14:textId="4F4A9721" w:rsidR="00672CE8" w:rsidRDefault="00672CE8" w:rsidP="005D1BED">
      <w:pPr>
        <w:jc w:val="both"/>
        <w:rPr>
          <w:i/>
        </w:rPr>
      </w:pPr>
      <w:r w:rsidRPr="00672CE8">
        <w:rPr>
          <w:i/>
        </w:rPr>
        <w:t xml:space="preserve">  </w:t>
      </w:r>
    </w:p>
    <w:p w14:paraId="7E6BF17B" w14:textId="20BF18EF" w:rsidR="00FF6F26" w:rsidRPr="00FF6F26" w:rsidRDefault="00105533" w:rsidP="005D1BED">
      <w:pPr>
        <w:jc w:val="both"/>
        <w:rPr>
          <w:i/>
        </w:rPr>
      </w:pPr>
      <w:r>
        <w:t>Dodatne potrebne napomene npr. ako j</w:t>
      </w:r>
      <w:r w:rsidR="00654101" w:rsidRPr="00105533">
        <w:t>e riječ</w:t>
      </w:r>
      <w:r w:rsidR="007D4AD3" w:rsidRPr="00105533">
        <w:t xml:space="preserve"> o soc</w:t>
      </w:r>
      <w:r>
        <w:t>ijalno osjetljivom istraživanju</w:t>
      </w:r>
      <w:r w:rsidR="007D4AD3" w:rsidRPr="00105533">
        <w:t xml:space="preserve"> </w:t>
      </w:r>
      <w:r w:rsidR="007D4AD3" w:rsidRPr="00FF6F26">
        <w:rPr>
          <w:i/>
        </w:rPr>
        <w:t>(</w:t>
      </w:r>
      <w:r w:rsidR="00654101">
        <w:rPr>
          <w:i/>
        </w:rPr>
        <w:t>najviše</w:t>
      </w:r>
      <w:r>
        <w:rPr>
          <w:i/>
        </w:rPr>
        <w:t xml:space="preserve"> 7</w:t>
      </w:r>
      <w:r w:rsidR="007D4AD3" w:rsidRPr="00FF6F26">
        <w:rPr>
          <w:i/>
        </w:rPr>
        <w:t xml:space="preserve">00 znakova s </w:t>
      </w:r>
      <w:r w:rsidR="00654101">
        <w:rPr>
          <w:i/>
        </w:rPr>
        <w:t>bjelinama</w:t>
      </w:r>
      <w:r w:rsidR="007D4AD3" w:rsidRPr="00FF6F26">
        <w:rPr>
          <w:i/>
        </w:rPr>
        <w:t>)</w:t>
      </w:r>
      <w:r w:rsidR="00FF6F26" w:rsidRPr="00FF6F26">
        <w:rPr>
          <w:i/>
        </w:rPr>
        <w:t>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6F26" w14:paraId="64C2EC61" w14:textId="77777777" w:rsidTr="00105533">
        <w:trPr>
          <w:trHeight w:val="793"/>
        </w:trPr>
        <w:tc>
          <w:tcPr>
            <w:tcW w:w="9067" w:type="dxa"/>
          </w:tcPr>
          <w:p w14:paraId="5485E299" w14:textId="77777777" w:rsidR="00FF6F26" w:rsidRDefault="00FF6F26" w:rsidP="005D1BED">
            <w:pPr>
              <w:jc w:val="both"/>
            </w:pPr>
          </w:p>
          <w:p w14:paraId="029E4BFD" w14:textId="77777777" w:rsidR="00105533" w:rsidRDefault="00105533" w:rsidP="005D1BED">
            <w:pPr>
              <w:jc w:val="both"/>
            </w:pPr>
          </w:p>
          <w:p w14:paraId="59A66C50" w14:textId="77777777" w:rsidR="00105533" w:rsidRDefault="00105533" w:rsidP="005D1BED">
            <w:pPr>
              <w:jc w:val="both"/>
            </w:pPr>
          </w:p>
          <w:p w14:paraId="0E1C0A47" w14:textId="498DA2AC" w:rsidR="00105533" w:rsidRDefault="00105533" w:rsidP="005D1BED">
            <w:pPr>
              <w:jc w:val="both"/>
            </w:pPr>
          </w:p>
        </w:tc>
      </w:tr>
    </w:tbl>
    <w:p w14:paraId="6DEEDC93" w14:textId="77777777" w:rsidR="005E150D" w:rsidRDefault="005E150D" w:rsidP="005D1BED">
      <w:pPr>
        <w:jc w:val="both"/>
        <w:rPr>
          <w:i/>
        </w:rPr>
      </w:pPr>
    </w:p>
    <w:p w14:paraId="211E0FDC" w14:textId="5118D395" w:rsidR="00FF6F26" w:rsidRPr="00FF6F26" w:rsidRDefault="007D4AD3" w:rsidP="005D1BED">
      <w:pPr>
        <w:jc w:val="both"/>
        <w:rPr>
          <w:i/>
        </w:rPr>
      </w:pPr>
      <w:r w:rsidRPr="00F174F0">
        <w:t>Odobrenje institucije, u suradnji s kojom će se provoditi istraživanje</w:t>
      </w:r>
      <w:r w:rsidRPr="00FF6F26">
        <w:rPr>
          <w:i/>
        </w:rPr>
        <w:t xml:space="preserve"> (</w:t>
      </w:r>
      <w:r w:rsidR="00654101">
        <w:rPr>
          <w:i/>
        </w:rPr>
        <w:t>najviše</w:t>
      </w:r>
      <w:r w:rsidRPr="00FF6F26">
        <w:rPr>
          <w:i/>
        </w:rPr>
        <w:t xml:space="preserve"> </w:t>
      </w:r>
      <w:r w:rsidR="00105533">
        <w:rPr>
          <w:i/>
        </w:rPr>
        <w:t>7</w:t>
      </w:r>
      <w:r w:rsidRPr="00FF6F26">
        <w:rPr>
          <w:i/>
        </w:rPr>
        <w:t xml:space="preserve">00 znakova s </w:t>
      </w:r>
      <w:r w:rsidR="00654101">
        <w:rPr>
          <w:i/>
        </w:rPr>
        <w:t>bjelinama</w:t>
      </w:r>
      <w:r w:rsidRPr="00FF6F26">
        <w:rPr>
          <w:i/>
        </w:rPr>
        <w:t>)</w:t>
      </w:r>
      <w:r w:rsidR="00FF6F26" w:rsidRPr="00FF6F26">
        <w:rPr>
          <w:i/>
        </w:rPr>
        <w:t>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6F26" w14:paraId="24DBDF91" w14:textId="77777777" w:rsidTr="007E5308">
        <w:trPr>
          <w:trHeight w:val="1092"/>
        </w:trPr>
        <w:tc>
          <w:tcPr>
            <w:tcW w:w="9067" w:type="dxa"/>
          </w:tcPr>
          <w:p w14:paraId="19531F13" w14:textId="6E9F9D5A" w:rsidR="00FF6F26" w:rsidRDefault="00FF6F26" w:rsidP="005D1BED">
            <w:pPr>
              <w:jc w:val="both"/>
            </w:pPr>
          </w:p>
        </w:tc>
      </w:tr>
    </w:tbl>
    <w:p w14:paraId="384D556B" w14:textId="77777777" w:rsidR="00FF6F26" w:rsidRDefault="00FF6F26" w:rsidP="005D1BED">
      <w:pPr>
        <w:jc w:val="both"/>
      </w:pPr>
    </w:p>
    <w:p w14:paraId="09D2BC4C" w14:textId="77777777" w:rsidR="00FF6F26" w:rsidRPr="00654101" w:rsidRDefault="007D4AD3" w:rsidP="005D1BED">
      <w:pPr>
        <w:jc w:val="both"/>
        <w:rPr>
          <w:b/>
        </w:rPr>
      </w:pPr>
      <w:r w:rsidRPr="00FF6F26">
        <w:rPr>
          <w:b/>
        </w:rPr>
        <w:t xml:space="preserve"> MOGUĆI RIZICI ISTRAŽIVANJA ZA ISPITANIKE</w:t>
      </w:r>
    </w:p>
    <w:p w14:paraId="748E5B97" w14:textId="1B9ADD1F" w:rsidR="00FF6F26" w:rsidRPr="00F174F0" w:rsidRDefault="007D4AD3" w:rsidP="005D1BED">
      <w:pPr>
        <w:jc w:val="both"/>
      </w:pPr>
      <w:r w:rsidRPr="00F174F0">
        <w:t>Ispitanici će u ovom istraživanju biti izloženi sljedećim rizicima ili neugodnostima</w:t>
      </w:r>
      <w:r w:rsidR="00F174F0">
        <w:t>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6F26" w14:paraId="40B03A3B" w14:textId="77777777" w:rsidTr="007E5308">
        <w:trPr>
          <w:trHeight w:val="1062"/>
        </w:trPr>
        <w:tc>
          <w:tcPr>
            <w:tcW w:w="9067" w:type="dxa"/>
          </w:tcPr>
          <w:p w14:paraId="145CA19A" w14:textId="237B3938" w:rsidR="00FF6F26" w:rsidRDefault="00FF6F26" w:rsidP="005D1BED">
            <w:pPr>
              <w:jc w:val="both"/>
            </w:pPr>
          </w:p>
        </w:tc>
      </w:tr>
    </w:tbl>
    <w:p w14:paraId="43B6C67F" w14:textId="77777777" w:rsidR="00FF6F26" w:rsidRDefault="00FF6F26" w:rsidP="005D1BED">
      <w:pPr>
        <w:jc w:val="both"/>
      </w:pPr>
    </w:p>
    <w:p w14:paraId="55E9C08A" w14:textId="77777777" w:rsidR="00FF6F26" w:rsidRPr="00F174F0" w:rsidRDefault="007D4AD3" w:rsidP="005D1BED">
      <w:pPr>
        <w:jc w:val="both"/>
      </w:pPr>
      <w:r w:rsidRPr="00F174F0">
        <w:t>Navedite etičke dvojbe koje se po vašem mišljenju mogu javiti u okviru predloženog</w:t>
      </w:r>
      <w:r w:rsidR="002E278F" w:rsidRPr="00F174F0">
        <w:t>a</w:t>
      </w:r>
      <w:r w:rsidRPr="00F174F0">
        <w:t xml:space="preserve"> istraživanja</w:t>
      </w:r>
      <w:r w:rsidR="00FF6F26" w:rsidRPr="00F174F0"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F6F26" w14:paraId="39D134B0" w14:textId="77777777" w:rsidTr="001C5E50">
        <w:trPr>
          <w:trHeight w:val="1136"/>
        </w:trPr>
        <w:tc>
          <w:tcPr>
            <w:tcW w:w="8926" w:type="dxa"/>
          </w:tcPr>
          <w:p w14:paraId="038C5623" w14:textId="494ED237" w:rsidR="00FF6F26" w:rsidRDefault="00FF6F26" w:rsidP="005D1BED">
            <w:pPr>
              <w:jc w:val="both"/>
            </w:pPr>
          </w:p>
        </w:tc>
      </w:tr>
    </w:tbl>
    <w:p w14:paraId="29DF11B7" w14:textId="77777777" w:rsidR="00654101" w:rsidRDefault="00654101" w:rsidP="005D1BED">
      <w:pPr>
        <w:jc w:val="both"/>
      </w:pPr>
    </w:p>
    <w:p w14:paraId="2F2F40B9" w14:textId="7657C45C" w:rsidR="00FF6F26" w:rsidRPr="00F133FF" w:rsidRDefault="007D4AD3" w:rsidP="005D1BED">
      <w:pPr>
        <w:jc w:val="both"/>
        <w:rPr>
          <w:color w:val="000000" w:themeColor="text1"/>
        </w:rPr>
      </w:pPr>
      <w:r>
        <w:t xml:space="preserve">Ovim potvrđujem da sam upoznat/a i </w:t>
      </w:r>
      <w:r w:rsidRPr="002E278F">
        <w:rPr>
          <w:color w:val="000000" w:themeColor="text1"/>
        </w:rPr>
        <w:t>suglasan/na sa svim pravilima i zakonskim regulativama provođenja istraživanja s ljudima. Sve naknadne izmjene postupka provedbe istraživanja obvezan/na sam prijaviti Etičkom povjerenstvu. Slažem se da ću prihvatiti i provesti sve obvezne izmjene koje sugerira Etičko povjerenstvo</w:t>
      </w:r>
      <w:r w:rsidR="003D21E2" w:rsidRPr="002E278F">
        <w:rPr>
          <w:color w:val="000000" w:themeColor="text1"/>
        </w:rPr>
        <w:t xml:space="preserve">, ili, u slučaju da sugerirane izmjene metodološki ugrožavaju valjano testiranje postavljenih hipoteza, da ću </w:t>
      </w:r>
      <w:r w:rsidR="002E278F" w:rsidRPr="002E278F">
        <w:rPr>
          <w:color w:val="000000" w:themeColor="text1"/>
        </w:rPr>
        <w:t>ih</w:t>
      </w:r>
      <w:r w:rsidR="003D21E2" w:rsidRPr="002E278F">
        <w:rPr>
          <w:color w:val="000000" w:themeColor="text1"/>
        </w:rPr>
        <w:t xml:space="preserve"> obrazložiti Etičkom povjerenstvu i ponovno zatražiti </w:t>
      </w:r>
      <w:r w:rsidR="00C05137" w:rsidRPr="002E278F">
        <w:rPr>
          <w:color w:val="000000" w:themeColor="text1"/>
        </w:rPr>
        <w:t>Mišljenje</w:t>
      </w:r>
      <w:r w:rsidRPr="002E278F">
        <w:rPr>
          <w:color w:val="000000" w:themeColor="text1"/>
        </w:rPr>
        <w:t xml:space="preserve">. </w:t>
      </w:r>
    </w:p>
    <w:p w14:paraId="4B089C10" w14:textId="77777777" w:rsidR="00F133FF" w:rsidRDefault="00F133FF" w:rsidP="005D1BED">
      <w:pPr>
        <w:jc w:val="both"/>
      </w:pPr>
    </w:p>
    <w:p w14:paraId="2DAF3CC1" w14:textId="1A9F851C" w:rsidR="007D4AD3" w:rsidRDefault="00F174F0" w:rsidP="005D1BED">
      <w:pPr>
        <w:jc w:val="both"/>
      </w:pPr>
      <w:r>
        <w:t xml:space="preserve">         Mjesto i</w:t>
      </w:r>
      <w:r w:rsidR="00FF6F26">
        <w:t xml:space="preserve"> datum                                                                                 </w:t>
      </w:r>
      <w:r w:rsidR="007D4AD3">
        <w:t xml:space="preserve"> Potpis istraživača</w:t>
      </w:r>
    </w:p>
    <w:sectPr w:rsidR="007D4AD3" w:rsidSect="00231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5842A" w14:textId="77777777" w:rsidR="00E13A32" w:rsidRDefault="00E13A32" w:rsidP="005E150D">
      <w:pPr>
        <w:spacing w:after="0" w:line="240" w:lineRule="auto"/>
      </w:pPr>
      <w:r>
        <w:separator/>
      </w:r>
    </w:p>
  </w:endnote>
  <w:endnote w:type="continuationSeparator" w:id="0">
    <w:p w14:paraId="5551F6C1" w14:textId="77777777" w:rsidR="00E13A32" w:rsidRDefault="00E13A32" w:rsidP="005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5279B" w14:textId="77777777" w:rsidR="005A1274" w:rsidRDefault="005A127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695591"/>
      <w:docPartObj>
        <w:docPartGallery w:val="Page Numbers (Bottom of Page)"/>
        <w:docPartUnique/>
      </w:docPartObj>
    </w:sdtPr>
    <w:sdtEndPr/>
    <w:sdtContent>
      <w:p w14:paraId="74097D97" w14:textId="408ED650" w:rsidR="005E150D" w:rsidRDefault="005E150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274">
          <w:rPr>
            <w:noProof/>
          </w:rPr>
          <w:t>3</w:t>
        </w:r>
        <w:r>
          <w:fldChar w:fldCharType="end"/>
        </w:r>
      </w:p>
    </w:sdtContent>
  </w:sdt>
  <w:p w14:paraId="6533AEA0" w14:textId="77777777" w:rsidR="005E150D" w:rsidRDefault="005E150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E4545" w14:textId="77777777" w:rsidR="005A1274" w:rsidRDefault="005A12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0F156" w14:textId="77777777" w:rsidR="00E13A32" w:rsidRDefault="00E13A32" w:rsidP="005E150D">
      <w:pPr>
        <w:spacing w:after="0" w:line="240" w:lineRule="auto"/>
      </w:pPr>
      <w:r>
        <w:separator/>
      </w:r>
    </w:p>
  </w:footnote>
  <w:footnote w:type="continuationSeparator" w:id="0">
    <w:p w14:paraId="2D64E4AF" w14:textId="77777777" w:rsidR="00E13A32" w:rsidRDefault="00E13A32" w:rsidP="005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0FE5" w14:textId="77777777" w:rsidR="005A1274" w:rsidRDefault="005A127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B9B43" w14:textId="77777777" w:rsidR="005A1274" w:rsidRDefault="005A127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6B7A" w14:textId="77777777" w:rsidR="005A1274" w:rsidRDefault="005A127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D3"/>
    <w:rsid w:val="00105533"/>
    <w:rsid w:val="001640A3"/>
    <w:rsid w:val="00180FED"/>
    <w:rsid w:val="001C5E50"/>
    <w:rsid w:val="001C66D3"/>
    <w:rsid w:val="00213C8D"/>
    <w:rsid w:val="00231652"/>
    <w:rsid w:val="002E278F"/>
    <w:rsid w:val="002E597E"/>
    <w:rsid w:val="003A067A"/>
    <w:rsid w:val="003D21E2"/>
    <w:rsid w:val="0040304F"/>
    <w:rsid w:val="00436597"/>
    <w:rsid w:val="005A1274"/>
    <w:rsid w:val="005D1BED"/>
    <w:rsid w:val="005E150D"/>
    <w:rsid w:val="00654101"/>
    <w:rsid w:val="00657252"/>
    <w:rsid w:val="00672CE8"/>
    <w:rsid w:val="006D4DCB"/>
    <w:rsid w:val="007D4AD3"/>
    <w:rsid w:val="007E5308"/>
    <w:rsid w:val="00863591"/>
    <w:rsid w:val="008B480A"/>
    <w:rsid w:val="00955627"/>
    <w:rsid w:val="009A72DC"/>
    <w:rsid w:val="00A11776"/>
    <w:rsid w:val="00AA2779"/>
    <w:rsid w:val="00AA7892"/>
    <w:rsid w:val="00BA29CF"/>
    <w:rsid w:val="00C05137"/>
    <w:rsid w:val="00CB04C5"/>
    <w:rsid w:val="00CF4B16"/>
    <w:rsid w:val="00D50B1C"/>
    <w:rsid w:val="00E13A32"/>
    <w:rsid w:val="00F00093"/>
    <w:rsid w:val="00F133FF"/>
    <w:rsid w:val="00F174F0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4C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6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7D4A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D4A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D4A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D4A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D4AD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AD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F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133F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E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50D"/>
  </w:style>
  <w:style w:type="paragraph" w:styleId="Podnoje">
    <w:name w:val="footer"/>
    <w:basedOn w:val="Normal"/>
    <w:link w:val="PodnojeChar"/>
    <w:uiPriority w:val="99"/>
    <w:unhideWhenUsed/>
    <w:rsid w:val="005E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061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9474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5904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0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156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460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013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2021-04-27T07:41:00Z</dcterms:created>
  <dcterms:modified xsi:type="dcterms:W3CDTF">2021-04-27T07:42:00Z</dcterms:modified>
</cp:coreProperties>
</file>