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1985"/>
        <w:gridCol w:w="6520"/>
      </w:tblGrid>
      <w:tr w:rsidR="00351380" w:rsidRPr="006A5756" w14:paraId="2A8A403A" w14:textId="77777777" w:rsidTr="003513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947" w14:textId="1F79F5E0" w:rsidR="00351380" w:rsidRDefault="000F4564" w:rsidP="000F4564">
            <w:pPr>
              <w:jc w:val="center"/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19.XII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BFC9" w14:textId="2C64C61C" w:rsidR="00351380" w:rsidRDefault="00351380" w:rsidP="00351380">
            <w:pPr>
              <w:rPr>
                <w:rFonts w:eastAsia="DengXian"/>
                <w:bCs/>
                <w:noProof/>
              </w:rPr>
            </w:pPr>
            <w:r w:rsidRPr="00AD18FE">
              <w:rPr>
                <w:rFonts w:eastAsia="DengXian"/>
                <w:bCs/>
                <w:noProof/>
              </w:rPr>
              <w:t>Čordaš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5770" w14:textId="3110F49E" w:rsidR="00351380" w:rsidRPr="00351380" w:rsidRDefault="00351380" w:rsidP="00351380">
            <w:pPr>
              <w:jc w:val="center"/>
              <w:rPr>
                <w:rFonts w:eastAsia="DengXian"/>
              </w:rPr>
            </w:pPr>
            <w:r w:rsidRPr="00351380">
              <w:rPr>
                <w:rFonts w:eastAsia="DengXian"/>
              </w:rPr>
              <w:t>Toma Arhiđakon i klasična antika u opisu Splita</w:t>
            </w:r>
          </w:p>
        </w:tc>
      </w:tr>
      <w:tr w:rsidR="003D46CD" w:rsidRPr="006A5756" w14:paraId="7EF36F9E" w14:textId="77777777" w:rsidTr="003513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A73" w14:textId="04C2950D" w:rsidR="003D46CD" w:rsidRDefault="003D46CD" w:rsidP="003D46CD">
            <w:pPr>
              <w:jc w:val="center"/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19.XII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811D" w14:textId="16EE2A1E" w:rsidR="003D46CD" w:rsidRPr="00015033" w:rsidRDefault="003D46CD" w:rsidP="003D46CD">
            <w:pPr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Vukošić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D3D" w14:textId="49D26D08" w:rsidR="003D46CD" w:rsidRPr="00351380" w:rsidRDefault="003D46CD" w:rsidP="003D46CD">
            <w:pPr>
              <w:jc w:val="center"/>
              <w:rPr>
                <w:rFonts w:eastAsia="DengXian"/>
              </w:rPr>
            </w:pPr>
            <w:r w:rsidRPr="00351380">
              <w:rPr>
                <w:rFonts w:eastAsia="DengXian"/>
              </w:rPr>
              <w:t>Romantično pjesništvo hrvatskih latinista</w:t>
            </w:r>
          </w:p>
        </w:tc>
      </w:tr>
      <w:tr w:rsidR="003D46CD" w14:paraId="526ADF14" w14:textId="77777777" w:rsidTr="003513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BEF3" w14:textId="488C190E" w:rsidR="003D46CD" w:rsidRDefault="003D46CD" w:rsidP="003D46CD">
            <w:pPr>
              <w:jc w:val="center"/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19.XII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505" w14:textId="4657EB1A" w:rsidR="003D46CD" w:rsidRDefault="003D46CD" w:rsidP="003D46CD">
            <w:pPr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Delić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7E24" w14:textId="35E3136C" w:rsidR="003D46CD" w:rsidRPr="00351380" w:rsidRDefault="003D46CD" w:rsidP="003D46CD">
            <w:pPr>
              <w:jc w:val="center"/>
              <w:rPr>
                <w:rFonts w:eastAsia="DengXian"/>
              </w:rPr>
            </w:pPr>
            <w:r w:rsidRPr="00351380">
              <w:rPr>
                <w:rFonts w:eastAsia="DengXian"/>
              </w:rPr>
              <w:t>Slika drugoga kod Bartola Đurđevića</w:t>
            </w:r>
          </w:p>
        </w:tc>
      </w:tr>
      <w:tr w:rsidR="003D46CD" w14:paraId="1E42B5CC" w14:textId="77777777" w:rsidTr="003513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321" w14:textId="1AB5C92C" w:rsidR="003D46CD" w:rsidRPr="00AD18FE" w:rsidRDefault="003D46CD" w:rsidP="003D46CD">
            <w:pPr>
              <w:jc w:val="center"/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9.I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DE5A" w14:textId="32739EA0" w:rsidR="003D46CD" w:rsidRPr="00AD18FE" w:rsidRDefault="003D46CD" w:rsidP="003D46CD">
            <w:pPr>
              <w:rPr>
                <w:rFonts w:eastAsia="DengXian"/>
                <w:bCs/>
              </w:rPr>
            </w:pPr>
            <w:r>
              <w:rPr>
                <w:rFonts w:eastAsia="DengXian"/>
                <w:bCs/>
                <w:noProof/>
              </w:rPr>
              <w:t xml:space="preserve">Sakoman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059A" w14:textId="18992510" w:rsidR="003D46CD" w:rsidRPr="00351380" w:rsidRDefault="003D46CD" w:rsidP="003D46CD">
            <w:pPr>
              <w:jc w:val="center"/>
              <w:rPr>
                <w:rFonts w:eastAsia="DengXian"/>
              </w:rPr>
            </w:pPr>
            <w:r w:rsidRPr="00351380">
              <w:rPr>
                <w:rFonts w:eastAsia="DengXian"/>
              </w:rPr>
              <w:t>Faust Vrančić – jezik rječnika u Hrvata</w:t>
            </w:r>
          </w:p>
        </w:tc>
      </w:tr>
      <w:tr w:rsidR="003D46CD" w:rsidRPr="008345F8" w14:paraId="326D6532" w14:textId="77777777" w:rsidTr="003513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043D" w14:textId="2CCAC06A" w:rsidR="003D46CD" w:rsidRDefault="003D46CD" w:rsidP="003D46CD">
            <w:pPr>
              <w:jc w:val="center"/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9.I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0637" w14:textId="23F353ED" w:rsidR="003D46CD" w:rsidRPr="00AD18FE" w:rsidRDefault="003D46CD" w:rsidP="003D46CD">
            <w:pPr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Bižaca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1ACF" w14:textId="48E76039" w:rsidR="003D46CD" w:rsidRPr="00351380" w:rsidRDefault="003D46CD" w:rsidP="003D46CD">
            <w:pPr>
              <w:jc w:val="center"/>
              <w:rPr>
                <w:rFonts w:eastAsia="DengXian"/>
              </w:rPr>
            </w:pPr>
            <w:r w:rsidRPr="00351380">
              <w:rPr>
                <w:rFonts w:eastAsia="DengXian"/>
              </w:rPr>
              <w:t>Marulićeva djela o povijesnim događajima</w:t>
            </w:r>
          </w:p>
        </w:tc>
      </w:tr>
      <w:tr w:rsidR="003D46CD" w:rsidRPr="006F56F9" w14:paraId="28DD5259" w14:textId="77777777" w:rsidTr="003513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9F0D" w14:textId="69BD21E3" w:rsidR="003D46CD" w:rsidRDefault="003D46CD" w:rsidP="003D46CD">
            <w:pPr>
              <w:jc w:val="center"/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9.I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09E7" w14:textId="01DEB599" w:rsidR="003D46CD" w:rsidRPr="00AD18FE" w:rsidRDefault="003D46CD" w:rsidP="003D46CD">
            <w:pPr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Šafar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BB7C" w14:textId="57E9607C" w:rsidR="003D46CD" w:rsidRPr="00351380" w:rsidRDefault="003D46CD" w:rsidP="003D46CD">
            <w:pPr>
              <w:jc w:val="center"/>
              <w:rPr>
                <w:rFonts w:eastAsia="DengXian"/>
              </w:rPr>
            </w:pPr>
            <w:r w:rsidRPr="00351380">
              <w:rPr>
                <w:rFonts w:eastAsia="DengXian"/>
              </w:rPr>
              <w:t xml:space="preserve">Marulićeva </w:t>
            </w:r>
            <w:r w:rsidRPr="00351380">
              <w:rPr>
                <w:rFonts w:eastAsia="DengXian"/>
                <w:i/>
                <w:iCs/>
              </w:rPr>
              <w:t>Davidijada</w:t>
            </w:r>
          </w:p>
        </w:tc>
      </w:tr>
      <w:tr w:rsidR="003D46CD" w14:paraId="1E0A29CF" w14:textId="77777777" w:rsidTr="003513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3BF6" w14:textId="293DEBCA" w:rsidR="003D46CD" w:rsidRDefault="003D46CD" w:rsidP="003D46CD">
            <w:pPr>
              <w:jc w:val="center"/>
              <w:rPr>
                <w:rFonts w:eastAsia="DengXian"/>
              </w:rPr>
            </w:pPr>
            <w:r>
              <w:rPr>
                <w:rFonts w:eastAsia="DengXian"/>
              </w:rPr>
              <w:t>9.I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F30D" w14:textId="12FD8DD7" w:rsidR="003D46CD" w:rsidRDefault="003D46CD" w:rsidP="003D46CD">
            <w:pPr>
              <w:rPr>
                <w:rFonts w:eastAsia="DengXian"/>
              </w:rPr>
            </w:pPr>
            <w:r>
              <w:rPr>
                <w:rFonts w:eastAsia="DengXian"/>
              </w:rPr>
              <w:t>Madaras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7F0" w14:textId="77777777" w:rsidR="003D46CD" w:rsidRPr="00351380" w:rsidRDefault="003D46CD" w:rsidP="003D46CD">
            <w:pPr>
              <w:jc w:val="center"/>
              <w:rPr>
                <w:rFonts w:eastAsia="DengXian"/>
              </w:rPr>
            </w:pPr>
            <w:r w:rsidRPr="00351380">
              <w:rPr>
                <w:rFonts w:eastAsia="DengXian"/>
              </w:rPr>
              <w:t xml:space="preserve">Antički utjecaji u Marulićevom </w:t>
            </w:r>
            <w:r w:rsidRPr="00351380">
              <w:rPr>
                <w:rFonts w:eastAsia="DengXian"/>
                <w:i/>
              </w:rPr>
              <w:t>Herkulu</w:t>
            </w:r>
          </w:p>
        </w:tc>
      </w:tr>
      <w:tr w:rsidR="003D46CD" w:rsidRPr="007C029D" w14:paraId="02B9DF6A" w14:textId="77777777" w:rsidTr="003513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54C1" w14:textId="1782C19D" w:rsidR="003D46CD" w:rsidRPr="00015033" w:rsidRDefault="003D46CD" w:rsidP="003D46CD">
            <w:pPr>
              <w:jc w:val="center"/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16.I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BB5A" w14:textId="1195E4E5" w:rsidR="003D46CD" w:rsidRPr="00015033" w:rsidRDefault="003D46CD" w:rsidP="003D46CD">
            <w:pPr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Šarac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144F" w14:textId="3E7ADDC3" w:rsidR="003D46CD" w:rsidRPr="00351380" w:rsidRDefault="003D46CD" w:rsidP="003D46CD">
            <w:pPr>
              <w:jc w:val="center"/>
              <w:rPr>
                <w:rFonts w:eastAsia="DengXian"/>
              </w:rPr>
            </w:pPr>
            <w:r w:rsidRPr="00351380">
              <w:rPr>
                <w:rFonts w:eastAsia="DengXian"/>
              </w:rPr>
              <w:t xml:space="preserve">Vlastito iskustvo u epu </w:t>
            </w:r>
            <w:r w:rsidRPr="00351380">
              <w:rPr>
                <w:rFonts w:eastAsia="DengXian"/>
                <w:i/>
              </w:rPr>
              <w:t xml:space="preserve">De vita et gestis Christi </w:t>
            </w:r>
            <w:r w:rsidRPr="00351380">
              <w:rPr>
                <w:rFonts w:eastAsia="DengXian"/>
              </w:rPr>
              <w:t>Jakova Bunića</w:t>
            </w:r>
          </w:p>
        </w:tc>
      </w:tr>
      <w:tr w:rsidR="003D46CD" w14:paraId="0E88901F" w14:textId="77777777" w:rsidTr="003513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A57" w14:textId="2EA9D1D9" w:rsidR="003D46CD" w:rsidRDefault="003D46CD" w:rsidP="003D46CD">
            <w:pPr>
              <w:jc w:val="center"/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16.I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8847" w14:textId="4801DA9C" w:rsidR="003D46CD" w:rsidRDefault="003D46CD" w:rsidP="003D46CD">
            <w:pPr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Štrkalj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CA0F" w14:textId="0A2C7CA0" w:rsidR="003D46CD" w:rsidRPr="00351380" w:rsidRDefault="003D46CD" w:rsidP="003D46CD">
            <w:pPr>
              <w:jc w:val="center"/>
              <w:rPr>
                <w:rFonts w:eastAsia="DengXian"/>
              </w:rPr>
            </w:pPr>
            <w:r w:rsidRPr="00351380">
              <w:rPr>
                <w:rFonts w:eastAsia="DengXian"/>
              </w:rPr>
              <w:t>Ludovik Crijević Tuberon i njegova kritika vlastitoga doba</w:t>
            </w:r>
          </w:p>
        </w:tc>
      </w:tr>
      <w:tr w:rsidR="003D46CD" w14:paraId="584CF64E" w14:textId="77777777" w:rsidTr="003513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B31" w14:textId="24C74139" w:rsidR="003D46CD" w:rsidRDefault="003D46CD" w:rsidP="003D46CD">
            <w:pPr>
              <w:jc w:val="center"/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16.I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B3AE" w14:textId="33C89678" w:rsidR="003D46CD" w:rsidRDefault="003D46CD" w:rsidP="003D46CD">
            <w:pPr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Elez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D974" w14:textId="3141498B" w:rsidR="003D46CD" w:rsidRPr="00351380" w:rsidRDefault="003D46CD" w:rsidP="003D46CD">
            <w:pPr>
              <w:jc w:val="center"/>
              <w:rPr>
                <w:rFonts w:eastAsia="DengXian"/>
              </w:rPr>
            </w:pPr>
            <w:r w:rsidRPr="00351380">
              <w:rPr>
                <w:rFonts w:eastAsia="DengXian"/>
              </w:rPr>
              <w:t xml:space="preserve">Marija kao junakinja u epu </w:t>
            </w:r>
            <w:r w:rsidRPr="00351380">
              <w:rPr>
                <w:rFonts w:eastAsia="DengXian"/>
                <w:i/>
              </w:rPr>
              <w:t xml:space="preserve">Jišajida </w:t>
            </w:r>
            <w:r w:rsidRPr="00351380">
              <w:rPr>
                <w:rFonts w:eastAsia="DengXian"/>
              </w:rPr>
              <w:t>Kajetana Vičića</w:t>
            </w:r>
          </w:p>
        </w:tc>
      </w:tr>
      <w:tr w:rsidR="003D46CD" w:rsidRPr="00352180" w14:paraId="71B42051" w14:textId="77777777" w:rsidTr="003513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1F5" w14:textId="2AB5B390" w:rsidR="003D46CD" w:rsidRDefault="003D46CD" w:rsidP="003D46CD">
            <w:pPr>
              <w:jc w:val="center"/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16.I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ECE6" w14:textId="525B06A1" w:rsidR="003D46CD" w:rsidRPr="00AD18FE" w:rsidRDefault="003D46CD" w:rsidP="003D46CD">
            <w:pPr>
              <w:rPr>
                <w:rFonts w:eastAsia="DengXian"/>
                <w:bCs/>
                <w:noProof/>
              </w:rPr>
            </w:pPr>
            <w:r w:rsidRPr="00015033">
              <w:rPr>
                <w:rFonts w:eastAsia="DengXian"/>
                <w:bCs/>
                <w:noProof/>
              </w:rPr>
              <w:t>Perišin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EFDF" w14:textId="33873338" w:rsidR="003D46CD" w:rsidRPr="00351380" w:rsidRDefault="003D46CD" w:rsidP="00471A1A">
            <w:pPr>
              <w:jc w:val="center"/>
              <w:rPr>
                <w:rFonts w:eastAsia="DengXian"/>
              </w:rPr>
            </w:pPr>
            <w:r w:rsidRPr="00351380">
              <w:rPr>
                <w:rFonts w:eastAsia="DengXian"/>
              </w:rPr>
              <w:t xml:space="preserve">Kritika vremena u </w:t>
            </w:r>
            <w:r w:rsidRPr="00351380">
              <w:rPr>
                <w:rFonts w:eastAsia="DengXian"/>
                <w:i/>
              </w:rPr>
              <w:t xml:space="preserve">Satirama </w:t>
            </w:r>
            <w:proofErr w:type="spellStart"/>
            <w:r w:rsidR="00471A1A">
              <w:rPr>
                <w:rFonts w:eastAsia="DengXian"/>
              </w:rPr>
              <w:t>Džona</w:t>
            </w:r>
            <w:proofErr w:type="spellEnd"/>
            <w:r w:rsidR="00471A1A">
              <w:rPr>
                <w:rFonts w:eastAsia="DengXian"/>
              </w:rPr>
              <w:t xml:space="preserve"> Rastića</w:t>
            </w:r>
            <w:bookmarkStart w:id="0" w:name="_GoBack"/>
            <w:bookmarkEnd w:id="0"/>
          </w:p>
        </w:tc>
      </w:tr>
      <w:tr w:rsidR="003D46CD" w:rsidRPr="00EF2094" w14:paraId="16B449A5" w14:textId="77777777" w:rsidTr="003513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1DD" w14:textId="7CBF0384" w:rsidR="003D46CD" w:rsidRDefault="003D46CD" w:rsidP="003D46CD">
            <w:pPr>
              <w:jc w:val="center"/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23.I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A941" w14:textId="40312422" w:rsidR="003D46CD" w:rsidRDefault="003D46CD" w:rsidP="003D46CD">
            <w:pPr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Andričić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F6C2" w14:textId="38440BBC" w:rsidR="003D46CD" w:rsidRPr="00351380" w:rsidRDefault="003D46CD" w:rsidP="003D46CD">
            <w:pPr>
              <w:jc w:val="center"/>
              <w:rPr>
                <w:rFonts w:eastAsia="DengXian"/>
              </w:rPr>
            </w:pPr>
            <w:r w:rsidRPr="00351380">
              <w:rPr>
                <w:rFonts w:eastAsia="DengXian"/>
              </w:rPr>
              <w:t xml:space="preserve">Ilija </w:t>
            </w:r>
            <w:proofErr w:type="spellStart"/>
            <w:r w:rsidRPr="00351380">
              <w:rPr>
                <w:rFonts w:eastAsia="DengXian"/>
              </w:rPr>
              <w:t>Crijević</w:t>
            </w:r>
            <w:proofErr w:type="spellEnd"/>
            <w:r w:rsidRPr="00351380">
              <w:rPr>
                <w:rFonts w:eastAsia="DengXian"/>
              </w:rPr>
              <w:t xml:space="preserve"> </w:t>
            </w:r>
            <w:r w:rsidRPr="00351380">
              <w:rPr>
                <w:rFonts w:eastAsia="DengXian"/>
                <w:i/>
              </w:rPr>
              <w:t xml:space="preserve">De </w:t>
            </w:r>
            <w:proofErr w:type="spellStart"/>
            <w:r w:rsidRPr="00351380">
              <w:rPr>
                <w:rFonts w:eastAsia="DengXian"/>
                <w:i/>
              </w:rPr>
              <w:t>Epidauro</w:t>
            </w:r>
            <w:proofErr w:type="spellEnd"/>
            <w:r w:rsidRPr="00351380">
              <w:rPr>
                <w:rFonts w:eastAsia="DengXian"/>
                <w:i/>
              </w:rPr>
              <w:t xml:space="preserve"> – </w:t>
            </w:r>
            <w:r w:rsidRPr="00351380">
              <w:rPr>
                <w:rFonts w:eastAsia="DengXian"/>
              </w:rPr>
              <w:t>Ljubav prema domovini</w:t>
            </w:r>
          </w:p>
        </w:tc>
      </w:tr>
      <w:tr w:rsidR="003D46CD" w:rsidRPr="008345F8" w14:paraId="10D6255C" w14:textId="77777777" w:rsidTr="003513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15D" w14:textId="10693A3E" w:rsidR="003D46CD" w:rsidRDefault="003D46CD" w:rsidP="003D46CD">
            <w:pPr>
              <w:jc w:val="center"/>
              <w:rPr>
                <w:rFonts w:eastAsia="DengXian"/>
              </w:rPr>
            </w:pPr>
            <w:r>
              <w:rPr>
                <w:rFonts w:eastAsia="DengXian"/>
              </w:rPr>
              <w:t>23.I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F844" w14:textId="74E3BC9D" w:rsidR="003D46CD" w:rsidRPr="000332B5" w:rsidRDefault="003D46CD" w:rsidP="003D46CD">
            <w:pPr>
              <w:rPr>
                <w:rFonts w:eastAsia="DengXian"/>
              </w:rPr>
            </w:pPr>
            <w:r>
              <w:rPr>
                <w:rFonts w:eastAsia="DengXian"/>
              </w:rPr>
              <w:t>Šimundić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FA74" w14:textId="77777777" w:rsidR="003D46CD" w:rsidRPr="00351380" w:rsidRDefault="003D46CD" w:rsidP="003D46CD">
            <w:pPr>
              <w:jc w:val="center"/>
              <w:rPr>
                <w:rFonts w:eastAsia="DengXian"/>
              </w:rPr>
            </w:pPr>
            <w:r w:rsidRPr="00351380">
              <w:rPr>
                <w:rFonts w:eastAsia="DengXian"/>
              </w:rPr>
              <w:t>Hrvatske pjesnikinje i latinski jezik</w:t>
            </w:r>
          </w:p>
        </w:tc>
      </w:tr>
      <w:tr w:rsidR="003D46CD" w:rsidRPr="008345F8" w14:paraId="2270C2A9" w14:textId="77777777" w:rsidTr="003513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D93F" w14:textId="5BAC0C98" w:rsidR="003D46CD" w:rsidRDefault="003D46CD" w:rsidP="003D46CD">
            <w:pPr>
              <w:jc w:val="center"/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>23.I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FF96" w14:textId="2462F14F" w:rsidR="003D46CD" w:rsidRDefault="003D46CD" w:rsidP="003D46CD">
            <w:pPr>
              <w:rPr>
                <w:rFonts w:eastAsia="DengXian"/>
                <w:bCs/>
                <w:noProof/>
              </w:rPr>
            </w:pPr>
            <w:r>
              <w:rPr>
                <w:rFonts w:eastAsia="DengXian"/>
                <w:bCs/>
                <w:noProof/>
              </w:rPr>
              <w:t xml:space="preserve">Sakač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3B4" w14:textId="02D030F4" w:rsidR="003D46CD" w:rsidRPr="00351380" w:rsidRDefault="003D46CD" w:rsidP="003D46CD">
            <w:pPr>
              <w:jc w:val="center"/>
              <w:rPr>
                <w:rFonts w:eastAsia="DengXian"/>
              </w:rPr>
            </w:pPr>
            <w:r w:rsidRPr="00351380">
              <w:rPr>
                <w:rFonts w:eastAsia="DengXian"/>
              </w:rPr>
              <w:t>Poznate osobe u pismima Ruđera Boškovića</w:t>
            </w:r>
          </w:p>
        </w:tc>
      </w:tr>
      <w:tr w:rsidR="003D46CD" w14:paraId="0B9EC54B" w14:textId="77777777" w:rsidTr="003513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6AE" w14:textId="78F4FABE" w:rsidR="003D46CD" w:rsidRDefault="003D46CD" w:rsidP="003D46CD">
            <w:pPr>
              <w:jc w:val="center"/>
              <w:rPr>
                <w:rFonts w:eastAsia="DengXian"/>
              </w:rPr>
            </w:pPr>
            <w:r>
              <w:rPr>
                <w:rFonts w:eastAsia="DengXian"/>
              </w:rPr>
              <w:t>23.I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97F2" w14:textId="537C0281" w:rsidR="003D46CD" w:rsidRDefault="003D46CD" w:rsidP="003D46CD">
            <w:pPr>
              <w:rPr>
                <w:rFonts w:eastAsia="DengXian"/>
              </w:rPr>
            </w:pPr>
            <w:r>
              <w:rPr>
                <w:rFonts w:eastAsia="DengXian"/>
              </w:rPr>
              <w:t>Šunjo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14DA" w14:textId="77777777" w:rsidR="003D46CD" w:rsidRPr="00351380" w:rsidRDefault="003D46CD" w:rsidP="003D46CD">
            <w:pPr>
              <w:jc w:val="center"/>
              <w:rPr>
                <w:rFonts w:eastAsia="DengXian"/>
              </w:rPr>
            </w:pPr>
            <w:r w:rsidRPr="00351380">
              <w:rPr>
                <w:rFonts w:eastAsia="DengXian"/>
              </w:rPr>
              <w:t>R Bošković – utjecaj do danas</w:t>
            </w:r>
          </w:p>
        </w:tc>
      </w:tr>
    </w:tbl>
    <w:p w14:paraId="303A142A" w14:textId="77777777" w:rsidR="000B0CC9" w:rsidRDefault="000B0CC9"/>
    <w:sectPr w:rsidR="000B0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80"/>
    <w:rsid w:val="000B0CC9"/>
    <w:rsid w:val="000F4564"/>
    <w:rsid w:val="002117B8"/>
    <w:rsid w:val="00294E6E"/>
    <w:rsid w:val="00351380"/>
    <w:rsid w:val="00360475"/>
    <w:rsid w:val="003B4106"/>
    <w:rsid w:val="003D46CD"/>
    <w:rsid w:val="00471A1A"/>
    <w:rsid w:val="007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AC71"/>
  <w15:chartTrackingRefBased/>
  <w15:docId w15:val="{E0E6BEDD-98E4-4B98-AD9B-648D00A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380"/>
    <w:rPr>
      <w:rFonts w:ascii="Times New Roman" w:hAnsi="Times New Roman" w:cs="Times New Roman"/>
      <w:kern w:val="0"/>
      <w:sz w:val="24"/>
      <w:szCs w:val="24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72205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05E"/>
    <w:pPr>
      <w:spacing w:line="240" w:lineRule="auto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05E"/>
    <w:rPr>
      <w:rFonts w:ascii="Times New Roman" w:hAnsi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51380"/>
    <w:pPr>
      <w:spacing w:line="240" w:lineRule="auto"/>
      <w:jc w:val="left"/>
    </w:pPr>
    <w:rPr>
      <w:rFonts w:ascii="Calibri" w:eastAsia="Calibri" w:hAnsi="Calibri" w:cs="Times New Roman"/>
      <w:kern w:val="0"/>
      <w:lang w:eastAsia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513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mrmat</dc:creator>
  <cp:keywords/>
  <dc:description/>
  <cp:lastModifiedBy>Maja Rupnik Matasović</cp:lastModifiedBy>
  <cp:revision>3</cp:revision>
  <dcterms:created xsi:type="dcterms:W3CDTF">2023-11-14T10:33:00Z</dcterms:created>
  <dcterms:modified xsi:type="dcterms:W3CDTF">2024-01-09T11:52:00Z</dcterms:modified>
</cp:coreProperties>
</file>