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BC09C1" w14:textId="73D7A552" w:rsidR="00FB2B65" w:rsidRDefault="008E24AE">
      <w:pPr>
        <w:jc w:val="both"/>
      </w:pPr>
      <w:r>
        <w:rPr>
          <w:rFonts w:ascii="Arial" w:hAnsi="Arial" w:cs="Arial"/>
          <w:noProof/>
          <w:color w:val="0000FF"/>
          <w:lang w:val="en-US" w:eastAsia="en-US"/>
        </w:rPr>
        <w:drawing>
          <wp:inline distT="0" distB="0" distL="0" distR="0" wp14:anchorId="46788917" wp14:editId="19301E9C">
            <wp:extent cx="852805" cy="897890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" t="-57" r="-61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FAKULTET HRVATSKIH STUDIJA SVEUČILIŠTA U ZAGREBU</w:t>
      </w:r>
    </w:p>
    <w:p w14:paraId="17CEF5AD" w14:textId="77777777" w:rsidR="00FB2B65" w:rsidRDefault="00FB2B65">
      <w:pPr>
        <w:jc w:val="both"/>
        <w:rPr>
          <w:rFonts w:ascii="Arial" w:hAnsi="Arial" w:cs="Arial"/>
          <w:b/>
          <w:color w:val="000000"/>
        </w:rPr>
      </w:pPr>
    </w:p>
    <w:p w14:paraId="79B3A90A" w14:textId="77777777" w:rsidR="00FB2B65" w:rsidRDefault="00FB2B65">
      <w:pPr>
        <w:jc w:val="both"/>
        <w:rPr>
          <w:b/>
        </w:rPr>
      </w:pPr>
    </w:p>
    <w:p w14:paraId="7C68D180" w14:textId="77777777" w:rsidR="00FB2B65" w:rsidRDefault="00FB2B65">
      <w:pPr>
        <w:jc w:val="both"/>
        <w:rPr>
          <w:b/>
        </w:rPr>
      </w:pPr>
    </w:p>
    <w:p w14:paraId="3BD85F0D" w14:textId="62CBAFF9" w:rsidR="00FB2B65" w:rsidRDefault="008E24AE">
      <w:pPr>
        <w:jc w:val="both"/>
        <w:rPr>
          <w:b/>
        </w:rPr>
      </w:pPr>
      <w:r>
        <w:rPr>
          <w:b/>
        </w:rPr>
        <w:t>NAZIV KOLEGIJA: KORELACIJSKE VJEŽBE I NASTAVNA PRAKSA</w:t>
      </w:r>
    </w:p>
    <w:p w14:paraId="32EE1E72" w14:textId="77777777" w:rsidR="008E24AE" w:rsidRDefault="008E24AE">
      <w:pPr>
        <w:jc w:val="both"/>
        <w:rPr>
          <w:b/>
        </w:rPr>
      </w:pPr>
    </w:p>
    <w:p w14:paraId="76C35939" w14:textId="77777777" w:rsidR="00FB2B65" w:rsidRDefault="008E24AE">
      <w:pPr>
        <w:jc w:val="both"/>
        <w:rPr>
          <w:b/>
        </w:rPr>
      </w:pPr>
      <w:r>
        <w:rPr>
          <w:b/>
        </w:rPr>
        <w:t>ECTS bodovi: 5</w:t>
      </w:r>
    </w:p>
    <w:p w14:paraId="3F42E84D" w14:textId="77777777" w:rsidR="00FB2B65" w:rsidRDefault="00FB2B65">
      <w:pPr>
        <w:jc w:val="both"/>
        <w:rPr>
          <w:b/>
        </w:rPr>
      </w:pPr>
    </w:p>
    <w:p w14:paraId="04D6B0E9" w14:textId="77777777" w:rsidR="00FB2B65" w:rsidRDefault="008E24AE">
      <w:pPr>
        <w:jc w:val="both"/>
        <w:rPr>
          <w:b/>
        </w:rPr>
      </w:pPr>
      <w:r>
        <w:rPr>
          <w:b/>
        </w:rPr>
        <w:t xml:space="preserve">IME I PREZIME STUDENTA: </w:t>
      </w:r>
    </w:p>
    <w:p w14:paraId="3B4D9371" w14:textId="77777777" w:rsidR="00FB2B65" w:rsidRDefault="00FB2B65">
      <w:pPr>
        <w:jc w:val="both"/>
        <w:rPr>
          <w:b/>
        </w:rPr>
      </w:pPr>
    </w:p>
    <w:p w14:paraId="2A1E23C1" w14:textId="77777777" w:rsidR="00FB2B65" w:rsidRDefault="008E24AE">
      <w:pPr>
        <w:jc w:val="both"/>
        <w:rPr>
          <w:b/>
        </w:rPr>
      </w:pPr>
      <w:r>
        <w:rPr>
          <w:b/>
        </w:rPr>
        <w:t xml:space="preserve">STUDIJSKA GRUPA: Korelacijska nastava </w:t>
      </w:r>
    </w:p>
    <w:p w14:paraId="614E6473" w14:textId="77777777" w:rsidR="00FB2B65" w:rsidRDefault="00FB2B65">
      <w:pPr>
        <w:jc w:val="both"/>
        <w:rPr>
          <w:b/>
        </w:rPr>
      </w:pPr>
    </w:p>
    <w:p w14:paraId="1770789B" w14:textId="1C08EF8C" w:rsidR="00FB2B65" w:rsidRDefault="008E24AE">
      <w:pPr>
        <w:jc w:val="both"/>
        <w:rPr>
          <w:b/>
        </w:rPr>
      </w:pPr>
      <w:r>
        <w:rPr>
          <w:b/>
        </w:rPr>
        <w:t>AKADEMSKA GODINA: 2019./2020.</w:t>
      </w:r>
    </w:p>
    <w:p w14:paraId="50CF8A34" w14:textId="77777777" w:rsidR="00FB2B65" w:rsidRDefault="00FB2B65">
      <w:pPr>
        <w:jc w:val="both"/>
        <w:rPr>
          <w:b/>
        </w:rPr>
      </w:pPr>
    </w:p>
    <w:p w14:paraId="44F5DA10" w14:textId="77777777" w:rsidR="00FB2B65" w:rsidRDefault="00FB2B65">
      <w:pPr>
        <w:jc w:val="both"/>
      </w:pPr>
    </w:p>
    <w:p w14:paraId="26BB643E" w14:textId="77777777" w:rsidR="00FB2B65" w:rsidRDefault="008E24AE">
      <w:pPr>
        <w:jc w:val="both"/>
        <w:rPr>
          <w:b/>
          <w:color w:val="FF0000"/>
        </w:rPr>
      </w:pPr>
      <w:r>
        <w:rPr>
          <w:b/>
          <w:color w:val="FF0000"/>
        </w:rPr>
        <w:t>POHAĐANJE NASTAVE</w:t>
      </w:r>
    </w:p>
    <w:p w14:paraId="7E015C7C" w14:textId="77777777" w:rsidR="00FB2B65" w:rsidRDefault="00FB2B65">
      <w:pPr>
        <w:jc w:val="both"/>
        <w:rPr>
          <w:b/>
          <w:color w:val="FF0000"/>
        </w:rPr>
      </w:pPr>
    </w:p>
    <w:tbl>
      <w:tblPr>
        <w:tblW w:w="9904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24"/>
        <w:gridCol w:w="2958"/>
        <w:gridCol w:w="2958"/>
        <w:gridCol w:w="1064"/>
      </w:tblGrid>
      <w:tr w:rsidR="00FB2B65" w14:paraId="57521650" w14:textId="77777777" w:rsidTr="008E24AE">
        <w:trPr>
          <w:trHeight w:val="565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0992" w14:textId="77777777" w:rsidR="00FB2B65" w:rsidRDefault="008E24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BROJ ODRŽANIH SATI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D7B8" w14:textId="77777777" w:rsidR="00FB2B65" w:rsidRDefault="008E24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BROJ DOPUŠTENIH IZOSTANAKA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71BB" w14:textId="77777777" w:rsidR="00FB2B65" w:rsidRDefault="008E24A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BROJ IZOSTANAKA STUDENTA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C55E" w14:textId="77777777" w:rsidR="008E24AE" w:rsidRDefault="008E24AE" w:rsidP="008E24AE">
            <w:pPr>
              <w:snapToGrid w:val="0"/>
              <w:ind w:left="113" w:right="113"/>
              <w:jc w:val="center"/>
              <w:rPr>
                <w:b/>
              </w:rPr>
            </w:pPr>
          </w:p>
          <w:p w14:paraId="43E8DC23" w14:textId="77777777" w:rsidR="00FB2B65" w:rsidRDefault="008E24AE" w:rsidP="008E24AE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ECTS</w:t>
            </w:r>
          </w:p>
        </w:tc>
      </w:tr>
      <w:tr w:rsidR="00FB2B65" w14:paraId="0CF5BB28" w14:textId="77777777">
        <w:trPr>
          <w:trHeight w:val="612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8D5F" w14:textId="77777777" w:rsidR="00FB2B65" w:rsidRDefault="00FB2B65">
            <w:pPr>
              <w:snapToGrid w:val="0"/>
              <w:jc w:val="center"/>
              <w:rPr>
                <w:b/>
              </w:rPr>
            </w:pPr>
          </w:p>
          <w:p w14:paraId="032ECE9D" w14:textId="41F8B69E" w:rsidR="000478D1" w:rsidRDefault="002450E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FE74" w14:textId="77777777" w:rsidR="00FB2B65" w:rsidRDefault="008E24AE">
            <w:pPr>
              <w:snapToGrid w:val="0"/>
              <w:jc w:val="both"/>
            </w:pPr>
            <w:r>
              <w:t xml:space="preserve">             </w:t>
            </w:r>
          </w:p>
          <w:p w14:paraId="1506826F" w14:textId="77777777" w:rsidR="00FB2B65" w:rsidRDefault="008E24AE">
            <w:pPr>
              <w:jc w:val="both"/>
            </w:pPr>
            <w:r>
              <w:t xml:space="preserve">                  Max. 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A215" w14:textId="77777777" w:rsidR="00FB2B65" w:rsidRDefault="00FB2B65">
            <w:pPr>
              <w:snapToGrid w:val="0"/>
              <w:jc w:val="center"/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DD97" w14:textId="77777777" w:rsidR="00FB2B65" w:rsidRDefault="00FB2B65">
            <w:pPr>
              <w:snapToGrid w:val="0"/>
            </w:pPr>
          </w:p>
        </w:tc>
      </w:tr>
    </w:tbl>
    <w:p w14:paraId="4A19A414" w14:textId="77777777" w:rsidR="00FB2B65" w:rsidRDefault="00FB2B65">
      <w:pPr>
        <w:jc w:val="both"/>
      </w:pPr>
    </w:p>
    <w:p w14:paraId="54B87618" w14:textId="77777777" w:rsidR="00FB2B65" w:rsidRDefault="00FB2B65">
      <w:pPr>
        <w:jc w:val="both"/>
      </w:pPr>
    </w:p>
    <w:p w14:paraId="439766F6" w14:textId="77777777" w:rsidR="00FB2B65" w:rsidRDefault="008E24AE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IZVRŠENE OBAVEZE STUDENTA</w:t>
      </w:r>
    </w:p>
    <w:p w14:paraId="2255C8F4" w14:textId="77777777" w:rsidR="00FB2B65" w:rsidRDefault="00FB2B65">
      <w:pPr>
        <w:jc w:val="both"/>
        <w:rPr>
          <w:b/>
          <w:color w:val="000000"/>
          <w:sz w:val="32"/>
          <w:szCs w:val="32"/>
        </w:rPr>
      </w:pPr>
    </w:p>
    <w:p w14:paraId="500B0D75" w14:textId="7B084667" w:rsidR="00FB2B65" w:rsidRDefault="008E24AE">
      <w:pPr>
        <w:jc w:val="both"/>
      </w:pPr>
      <w:r>
        <w:rPr>
          <w:b/>
          <w:color w:val="FF0000"/>
        </w:rPr>
        <w:t xml:space="preserve">1.  Održane nastavne jedinice u sklopu kolegija </w:t>
      </w:r>
      <w:r>
        <w:rPr>
          <w:b/>
          <w:i/>
          <w:color w:val="FF0000"/>
        </w:rPr>
        <w:t>Korelacijske vježbe i nastavna praksa</w:t>
      </w:r>
    </w:p>
    <w:p w14:paraId="53103305" w14:textId="77777777" w:rsidR="00FB2B65" w:rsidRDefault="00FB2B65">
      <w:pPr>
        <w:ind w:left="360"/>
        <w:jc w:val="both"/>
        <w:rPr>
          <w:b/>
          <w:i/>
          <w:color w:val="FF0000"/>
        </w:rPr>
      </w:pPr>
    </w:p>
    <w:tbl>
      <w:tblPr>
        <w:tblW w:w="6200" w:type="dxa"/>
        <w:tblInd w:w="-1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9"/>
        <w:gridCol w:w="3261"/>
        <w:gridCol w:w="1830"/>
      </w:tblGrid>
      <w:tr w:rsidR="00013E09" w14:paraId="7104E224" w14:textId="77777777" w:rsidTr="00013E09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27C6" w14:textId="77777777" w:rsidR="00013E09" w:rsidRDefault="00013E09">
            <w:pPr>
              <w:snapToGrid w:val="0"/>
              <w:jc w:val="center"/>
            </w:pPr>
            <w:r>
              <w:t>Datum predaje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B26B" w14:textId="77777777" w:rsidR="00013E09" w:rsidRDefault="00013E09">
            <w:pPr>
              <w:snapToGrid w:val="0"/>
              <w:jc w:val="center"/>
            </w:pPr>
            <w:r>
              <w:t>Naziv udžbenika, izdavač, autori, godina izdanja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8465" w14:textId="77777777" w:rsidR="00013E09" w:rsidRDefault="00013E09">
            <w:pPr>
              <w:snapToGrid w:val="0"/>
              <w:jc w:val="center"/>
            </w:pPr>
            <w:r>
              <w:t>Ocjena</w:t>
            </w:r>
          </w:p>
        </w:tc>
      </w:tr>
      <w:tr w:rsidR="00013E09" w14:paraId="5B0EB2A9" w14:textId="77777777" w:rsidTr="00013E09">
        <w:trPr>
          <w:trHeight w:val="586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7BE8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64CD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C712" w14:textId="77777777" w:rsidR="00013E09" w:rsidRDefault="00013E09">
            <w:pPr>
              <w:snapToGrid w:val="0"/>
              <w:rPr>
                <w:b/>
              </w:rPr>
            </w:pPr>
          </w:p>
        </w:tc>
      </w:tr>
    </w:tbl>
    <w:p w14:paraId="5DE8F547" w14:textId="77777777" w:rsidR="00FB2B65" w:rsidRDefault="00FB2B65">
      <w:pPr>
        <w:ind w:left="360"/>
      </w:pPr>
    </w:p>
    <w:p w14:paraId="4D16969C" w14:textId="77777777" w:rsidR="00FB2B65" w:rsidRDefault="00FB2B65">
      <w:pPr>
        <w:ind w:left="360"/>
        <w:jc w:val="both"/>
        <w:rPr>
          <w:i/>
          <w:color w:val="FF0000"/>
        </w:rPr>
      </w:pPr>
    </w:p>
    <w:tbl>
      <w:tblPr>
        <w:tblW w:w="8865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99"/>
        <w:gridCol w:w="4248"/>
        <w:gridCol w:w="1654"/>
        <w:gridCol w:w="1064"/>
      </w:tblGrid>
      <w:tr w:rsidR="00013E09" w14:paraId="2795FD0D" w14:textId="77777777" w:rsidTr="00013E09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B523" w14:textId="77777777" w:rsidR="00013E09" w:rsidRDefault="00013E0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  <w:p w14:paraId="74DDF114" w14:textId="77777777" w:rsidR="00013E09" w:rsidRDefault="00013E09">
            <w:pPr>
              <w:jc w:val="center"/>
              <w:rPr>
                <w:b/>
              </w:rPr>
            </w:pPr>
            <w:r>
              <w:rPr>
                <w:b/>
              </w:rPr>
              <w:t>ODRŽAVANJA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685BB" w14:textId="77777777" w:rsidR="00013E09" w:rsidRDefault="00013E0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NAZIV  NASTAVNIH JEDINICA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F4FB" w14:textId="77777777" w:rsidR="00013E09" w:rsidRDefault="00013E0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OCJENA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8BB5" w14:textId="77777777" w:rsidR="008E24AE" w:rsidRDefault="008E24AE">
            <w:pPr>
              <w:snapToGrid w:val="0"/>
              <w:ind w:left="113" w:right="113"/>
              <w:jc w:val="center"/>
              <w:rPr>
                <w:b/>
              </w:rPr>
            </w:pPr>
          </w:p>
          <w:p w14:paraId="6E3E493C" w14:textId="77777777" w:rsidR="008E24AE" w:rsidRDefault="008E24AE">
            <w:pPr>
              <w:snapToGrid w:val="0"/>
              <w:ind w:left="113" w:right="113"/>
              <w:jc w:val="center"/>
              <w:rPr>
                <w:b/>
              </w:rPr>
            </w:pPr>
          </w:p>
          <w:p w14:paraId="668C829F" w14:textId="77777777" w:rsidR="008E24AE" w:rsidRDefault="008E24AE">
            <w:pPr>
              <w:snapToGrid w:val="0"/>
              <w:ind w:left="113" w:right="113"/>
              <w:jc w:val="center"/>
              <w:rPr>
                <w:b/>
              </w:rPr>
            </w:pPr>
          </w:p>
          <w:p w14:paraId="377C0978" w14:textId="77777777" w:rsidR="008E24AE" w:rsidRDefault="008E24AE">
            <w:pPr>
              <w:snapToGrid w:val="0"/>
              <w:ind w:left="113" w:right="113"/>
              <w:jc w:val="center"/>
              <w:rPr>
                <w:b/>
              </w:rPr>
            </w:pPr>
          </w:p>
          <w:p w14:paraId="626714CE" w14:textId="77777777" w:rsidR="00013E09" w:rsidRDefault="00013E09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ECTS</w:t>
            </w:r>
          </w:p>
        </w:tc>
      </w:tr>
      <w:tr w:rsidR="00013E09" w14:paraId="3D5B3BB3" w14:textId="77777777" w:rsidTr="00013E09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A9E0" w14:textId="77777777" w:rsidR="00013E09" w:rsidRDefault="00013E09">
            <w:pPr>
              <w:snapToGrid w:val="0"/>
              <w:jc w:val="both"/>
            </w:pPr>
            <w:r>
              <w:t xml:space="preserve">1.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6BB29" w14:textId="77777777" w:rsidR="00013E09" w:rsidRDefault="00013E09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6E3FE" w14:textId="77777777" w:rsidR="00013E09" w:rsidRDefault="00013E09">
            <w:pPr>
              <w:snapToGrid w:val="0"/>
              <w:jc w:val="both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67C9" w14:textId="77777777" w:rsidR="00013E09" w:rsidRDefault="00013E09">
            <w:pPr>
              <w:snapToGrid w:val="0"/>
            </w:pPr>
          </w:p>
        </w:tc>
      </w:tr>
      <w:tr w:rsidR="00013E09" w14:paraId="5BFF4BB7" w14:textId="77777777" w:rsidTr="00013E09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05E9" w14:textId="77777777" w:rsidR="00013E09" w:rsidRDefault="00013E09">
            <w:pPr>
              <w:snapToGrid w:val="0"/>
              <w:jc w:val="both"/>
            </w:pPr>
            <w:r>
              <w:t>2.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5AB36" w14:textId="77777777" w:rsidR="00013E09" w:rsidRDefault="00013E09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6224B" w14:textId="77777777" w:rsidR="00013E09" w:rsidRDefault="00013E09">
            <w:pPr>
              <w:snapToGrid w:val="0"/>
              <w:jc w:val="both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4B66" w14:textId="77777777" w:rsidR="00013E09" w:rsidRDefault="00013E09">
            <w:pPr>
              <w:snapToGrid w:val="0"/>
            </w:pPr>
          </w:p>
        </w:tc>
      </w:tr>
      <w:tr w:rsidR="00013E09" w14:paraId="7B5CCF97" w14:textId="77777777" w:rsidTr="00013E09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8624" w14:textId="77777777" w:rsidR="00013E09" w:rsidRDefault="00013E09">
            <w:pPr>
              <w:snapToGrid w:val="0"/>
              <w:jc w:val="both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0B0A" w14:textId="77777777" w:rsidR="00013E09" w:rsidRDefault="00013E09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5121" w14:textId="77777777" w:rsidR="00013E09" w:rsidRDefault="00013E09">
            <w:pPr>
              <w:snapToGrid w:val="0"/>
              <w:jc w:val="both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384D" w14:textId="77777777" w:rsidR="00013E09" w:rsidRDefault="00013E09">
            <w:pPr>
              <w:snapToGrid w:val="0"/>
            </w:pPr>
          </w:p>
        </w:tc>
      </w:tr>
      <w:tr w:rsidR="00013E09" w14:paraId="56E4BB70" w14:textId="77777777" w:rsidTr="00013E09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CA2B" w14:textId="77777777" w:rsidR="00013E09" w:rsidRDefault="00013E09">
            <w:pPr>
              <w:snapToGrid w:val="0"/>
              <w:jc w:val="both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CA645" w14:textId="77777777" w:rsidR="00013E09" w:rsidRDefault="00013E09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365F5" w14:textId="77777777" w:rsidR="00013E09" w:rsidRDefault="00013E09">
            <w:pPr>
              <w:snapToGrid w:val="0"/>
              <w:jc w:val="both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2705" w14:textId="77777777" w:rsidR="00013E09" w:rsidRDefault="00013E09">
            <w:pPr>
              <w:snapToGrid w:val="0"/>
            </w:pPr>
          </w:p>
        </w:tc>
      </w:tr>
      <w:tr w:rsidR="00013E09" w14:paraId="58A21EEA" w14:textId="77777777" w:rsidTr="00013E09">
        <w:trPr>
          <w:trHeight w:val="255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A29D" w14:textId="77777777" w:rsidR="00013E09" w:rsidRDefault="00013E09">
            <w:pPr>
              <w:snapToGrid w:val="0"/>
              <w:jc w:val="both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1C3A" w14:textId="77777777" w:rsidR="00013E09" w:rsidRDefault="00013E09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C9F1" w14:textId="77777777" w:rsidR="00013E09" w:rsidRDefault="00013E09">
            <w:pPr>
              <w:snapToGrid w:val="0"/>
              <w:jc w:val="both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F98C" w14:textId="77777777" w:rsidR="00013E09" w:rsidRDefault="00013E09">
            <w:pPr>
              <w:snapToGrid w:val="0"/>
            </w:pPr>
          </w:p>
        </w:tc>
      </w:tr>
      <w:tr w:rsidR="00013E09" w14:paraId="284C6825" w14:textId="77777777" w:rsidTr="00013E09">
        <w:trPr>
          <w:trHeight w:val="33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D38B" w14:textId="77777777" w:rsidR="00013E09" w:rsidRDefault="00013E09">
            <w:pPr>
              <w:snapToGrid w:val="0"/>
              <w:jc w:val="both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861D9" w14:textId="77777777" w:rsidR="00013E09" w:rsidRDefault="00013E09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A052" w14:textId="77777777" w:rsidR="00013E09" w:rsidRDefault="00013E09">
            <w:pPr>
              <w:snapToGrid w:val="0"/>
              <w:jc w:val="both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1F23" w14:textId="77777777" w:rsidR="00013E09" w:rsidRDefault="00013E09">
            <w:pPr>
              <w:snapToGrid w:val="0"/>
            </w:pPr>
          </w:p>
        </w:tc>
      </w:tr>
      <w:tr w:rsidR="00013E09" w14:paraId="0AE8E7C0" w14:textId="77777777" w:rsidTr="00013E09">
        <w:trPr>
          <w:trHeight w:val="210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1289" w14:textId="77777777" w:rsidR="00013E09" w:rsidRDefault="00013E09">
            <w:pPr>
              <w:snapToGrid w:val="0"/>
              <w:jc w:val="both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C2FF" w14:textId="77777777" w:rsidR="00013E09" w:rsidRDefault="00013E09">
            <w:pPr>
              <w:snapToGrid w:val="0"/>
              <w:jc w:val="both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9771" w14:textId="77777777" w:rsidR="00013E09" w:rsidRDefault="00013E09">
            <w:pPr>
              <w:snapToGrid w:val="0"/>
              <w:jc w:val="both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859F" w14:textId="77777777" w:rsidR="00013E09" w:rsidRDefault="00013E09">
            <w:pPr>
              <w:snapToGrid w:val="0"/>
            </w:pPr>
          </w:p>
        </w:tc>
      </w:tr>
    </w:tbl>
    <w:p w14:paraId="240F7310" w14:textId="77777777" w:rsidR="00FB2B65" w:rsidRDefault="00FB2B65">
      <w:pPr>
        <w:jc w:val="both"/>
      </w:pPr>
    </w:p>
    <w:p w14:paraId="7FBDFD22" w14:textId="77777777" w:rsidR="00FB2B65" w:rsidRDefault="008E24AE">
      <w:pPr>
        <w:jc w:val="both"/>
      </w:pPr>
      <w:r>
        <w:t>Napomene i dodatna zapažanja profesora</w:t>
      </w:r>
    </w:p>
    <w:p w14:paraId="36A4F6C4" w14:textId="77777777" w:rsidR="00FB2B65" w:rsidRDefault="00FB2B6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</w:pPr>
    </w:p>
    <w:p w14:paraId="719B88F4" w14:textId="77777777" w:rsidR="00FB2B65" w:rsidRDefault="00FB2B65"/>
    <w:p w14:paraId="76E1EAFA" w14:textId="77777777" w:rsidR="00FB2B65" w:rsidRDefault="00FB2B65">
      <w:pPr>
        <w:rPr>
          <w:b/>
        </w:rPr>
      </w:pPr>
    </w:p>
    <w:p w14:paraId="54008037" w14:textId="77777777" w:rsidR="00FB2B65" w:rsidRDefault="00FB2B65">
      <w:pPr>
        <w:ind w:left="360"/>
        <w:rPr>
          <w:b/>
        </w:rPr>
      </w:pPr>
    </w:p>
    <w:p w14:paraId="3243A083" w14:textId="4642E096" w:rsidR="00FB2B65" w:rsidRDefault="008E24AE">
      <w:pPr>
        <w:numPr>
          <w:ilvl w:val="0"/>
          <w:numId w:val="1"/>
        </w:numPr>
      </w:pPr>
      <w:r>
        <w:rPr>
          <w:b/>
          <w:color w:val="FF0000"/>
        </w:rPr>
        <w:t xml:space="preserve">Izrada i prezentiranje plana i sata razredne zajednice </w:t>
      </w:r>
      <w:r w:rsidR="005A5AEB" w:rsidRPr="005A5AEB">
        <w:rPr>
          <w:b/>
          <w:color w:val="000000" w:themeColor="text1"/>
        </w:rPr>
        <w:t xml:space="preserve">( </w:t>
      </w:r>
      <w:r w:rsidR="005D2F93">
        <w:rPr>
          <w:b/>
          <w:color w:val="000000" w:themeColor="text1"/>
        </w:rPr>
        <w:t>odabrani datum</w:t>
      </w:r>
      <w:r w:rsidR="005A5AEB" w:rsidRPr="005A5AEB">
        <w:rPr>
          <w:b/>
          <w:color w:val="000000" w:themeColor="text1"/>
        </w:rPr>
        <w:t>.)</w:t>
      </w:r>
      <w:r w:rsidR="005A5AEB">
        <w:rPr>
          <w:b/>
          <w:color w:val="FF0000"/>
        </w:rPr>
        <w:t xml:space="preserve"> </w:t>
      </w:r>
      <w:r>
        <w:rPr>
          <w:b/>
          <w:color w:val="FF0000"/>
        </w:rPr>
        <w:t xml:space="preserve">te izrada točki dnevnog reda za jedan roditeljski sastanak </w:t>
      </w:r>
      <w:r w:rsidR="005A5AEB" w:rsidRPr="005A5AEB">
        <w:rPr>
          <w:b/>
          <w:color w:val="000000" w:themeColor="text1"/>
        </w:rPr>
        <w:t>(19. SVIBNJA 2020.)</w:t>
      </w:r>
    </w:p>
    <w:p w14:paraId="677195F5" w14:textId="77777777" w:rsidR="00FB2B65" w:rsidRDefault="00FB2B65">
      <w:pPr>
        <w:ind w:left="360"/>
        <w:rPr>
          <w:b/>
          <w:color w:val="FF0000"/>
        </w:rPr>
      </w:pPr>
    </w:p>
    <w:tbl>
      <w:tblPr>
        <w:tblW w:w="9333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99"/>
        <w:gridCol w:w="3442"/>
        <w:gridCol w:w="2392"/>
      </w:tblGrid>
      <w:tr w:rsidR="00013E09" w14:paraId="5A800B91" w14:textId="77777777" w:rsidTr="00013E09">
        <w:trPr>
          <w:trHeight w:val="389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C614" w14:textId="77777777" w:rsidR="00013E09" w:rsidRDefault="00013E09">
            <w:pPr>
              <w:snapToGrid w:val="0"/>
              <w:jc w:val="center"/>
            </w:pPr>
            <w:r>
              <w:t>Datum prezentiranja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9A3A" w14:textId="77777777" w:rsidR="00013E09" w:rsidRDefault="00013E09">
            <w:pPr>
              <w:snapToGrid w:val="0"/>
              <w:jc w:val="center"/>
            </w:pPr>
            <w:r>
              <w:t>Ocjena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AD43" w14:textId="77777777" w:rsidR="008E24AE" w:rsidRDefault="00013E09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6FBA55F2" w14:textId="2AE79C36" w:rsidR="00013E09" w:rsidRDefault="00013E09" w:rsidP="008E24AE">
            <w:pPr>
              <w:snapToGrid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 ECTS</w:t>
            </w:r>
          </w:p>
        </w:tc>
      </w:tr>
      <w:tr w:rsidR="005A5AEB" w14:paraId="47012D82" w14:textId="77777777" w:rsidTr="00013E09">
        <w:trPr>
          <w:trHeight w:val="538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8DD1" w14:textId="059B8845" w:rsidR="005A5AEB" w:rsidRDefault="005A5AEB">
            <w:pPr>
              <w:snapToGrid w:val="0"/>
              <w:rPr>
                <w:b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8A74" w14:textId="6DBCF8A3" w:rsidR="005A5AEB" w:rsidRDefault="005A5AEB">
            <w:pPr>
              <w:snapToGrid w:val="0"/>
              <w:rPr>
                <w:b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63FA" w14:textId="77777777" w:rsidR="005A5AEB" w:rsidRDefault="005A5AEB">
            <w:pPr>
              <w:snapToGrid w:val="0"/>
              <w:rPr>
                <w:b/>
              </w:rPr>
            </w:pPr>
          </w:p>
        </w:tc>
      </w:tr>
      <w:tr w:rsidR="005A5AEB" w14:paraId="7418FCC4" w14:textId="77777777" w:rsidTr="00013E09">
        <w:trPr>
          <w:trHeight w:val="538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9B09" w14:textId="63D9D2E0" w:rsidR="005A5AEB" w:rsidRDefault="005A5AEB" w:rsidP="005A5AEB">
            <w:pPr>
              <w:snapToGrid w:val="0"/>
              <w:jc w:val="center"/>
            </w:pPr>
            <w:r>
              <w:t>Datum prezentiranja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87A7" w14:textId="367BC879" w:rsidR="005A5AEB" w:rsidRDefault="005A5AEB" w:rsidP="005A5AEB">
            <w:pPr>
              <w:snapToGrid w:val="0"/>
              <w:jc w:val="center"/>
            </w:pPr>
            <w:r>
              <w:t>Ocjena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F446" w14:textId="77777777" w:rsidR="005A5AEB" w:rsidRDefault="005A5AEB">
            <w:pPr>
              <w:snapToGrid w:val="0"/>
              <w:rPr>
                <w:b/>
              </w:rPr>
            </w:pPr>
          </w:p>
        </w:tc>
      </w:tr>
      <w:tr w:rsidR="005A5AEB" w14:paraId="39ADF4B6" w14:textId="77777777" w:rsidTr="00013E09">
        <w:trPr>
          <w:trHeight w:val="538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2BC0F" w14:textId="77777777" w:rsidR="005A5AEB" w:rsidRDefault="005A5AEB">
            <w:pPr>
              <w:snapToGrid w:val="0"/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8450" w14:textId="77777777" w:rsidR="005A5AEB" w:rsidRDefault="005A5AEB">
            <w:pPr>
              <w:snapToGrid w:val="0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A405" w14:textId="77777777" w:rsidR="005A5AEB" w:rsidRDefault="005A5AEB">
            <w:pPr>
              <w:snapToGrid w:val="0"/>
              <w:rPr>
                <w:b/>
              </w:rPr>
            </w:pPr>
          </w:p>
        </w:tc>
      </w:tr>
    </w:tbl>
    <w:p w14:paraId="133BBD34" w14:textId="77777777" w:rsidR="00FB2B65" w:rsidRDefault="008E24AE">
      <w:pPr>
        <w:ind w:left="360"/>
        <w:rPr>
          <w:b/>
        </w:rPr>
      </w:pPr>
      <w:r>
        <w:rPr>
          <w:b/>
        </w:rPr>
        <w:t xml:space="preserve"> </w:t>
      </w:r>
    </w:p>
    <w:p w14:paraId="75D639B9" w14:textId="77777777" w:rsidR="00FB2B65" w:rsidRDefault="00FB2B65">
      <w:pPr>
        <w:ind w:left="360"/>
        <w:rPr>
          <w:b/>
        </w:rPr>
      </w:pPr>
    </w:p>
    <w:p w14:paraId="36715323" w14:textId="77777777" w:rsidR="00FB2B65" w:rsidRDefault="008E24AE">
      <w:pPr>
        <w:jc w:val="both"/>
      </w:pPr>
      <w:r>
        <w:t>Napomene i dodatna zapažanja profesora</w:t>
      </w:r>
    </w:p>
    <w:p w14:paraId="348F32F8" w14:textId="77777777" w:rsidR="00FB2B65" w:rsidRDefault="00FB2B6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</w:pPr>
    </w:p>
    <w:p w14:paraId="74A311FB" w14:textId="77777777" w:rsidR="00FB2B65" w:rsidRDefault="00FB2B65">
      <w:pPr>
        <w:ind w:left="360"/>
        <w:rPr>
          <w:b/>
        </w:rPr>
      </w:pPr>
    </w:p>
    <w:p w14:paraId="2EF5CBBC" w14:textId="77777777" w:rsidR="00FB2B65" w:rsidRDefault="00FB2B65">
      <w:pPr>
        <w:ind w:left="360"/>
        <w:rPr>
          <w:b/>
        </w:rPr>
      </w:pPr>
    </w:p>
    <w:p w14:paraId="2695C763" w14:textId="77777777" w:rsidR="00FB2B65" w:rsidRDefault="00FB2B65">
      <w:pPr>
        <w:ind w:left="360"/>
        <w:rPr>
          <w:b/>
        </w:rPr>
      </w:pPr>
    </w:p>
    <w:p w14:paraId="5B0EDD81" w14:textId="77777777" w:rsidR="00FB2B65" w:rsidRDefault="00FB2B65">
      <w:pPr>
        <w:rPr>
          <w:b/>
        </w:rPr>
      </w:pPr>
    </w:p>
    <w:p w14:paraId="64549513" w14:textId="77777777" w:rsidR="00FB2B65" w:rsidRDefault="00FB2B65">
      <w:pPr>
        <w:rPr>
          <w:b/>
        </w:rPr>
      </w:pPr>
    </w:p>
    <w:p w14:paraId="1BE7D35F" w14:textId="77777777" w:rsidR="00FB2B65" w:rsidRDefault="008E24AE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Odslušani i održani nastavni sati po školama ( HOSPITACIJE )</w:t>
      </w:r>
    </w:p>
    <w:p w14:paraId="27A49258" w14:textId="77777777" w:rsidR="00FB2B65" w:rsidRDefault="00FB2B65">
      <w:pPr>
        <w:ind w:left="360"/>
        <w:rPr>
          <w:b/>
          <w:color w:val="FF0000"/>
        </w:rPr>
      </w:pPr>
    </w:p>
    <w:tbl>
      <w:tblPr>
        <w:tblW w:w="9519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203"/>
        <w:gridCol w:w="1003"/>
        <w:gridCol w:w="1446"/>
        <w:gridCol w:w="1084"/>
        <w:gridCol w:w="362"/>
        <w:gridCol w:w="1529"/>
        <w:gridCol w:w="2721"/>
        <w:gridCol w:w="15"/>
      </w:tblGrid>
      <w:tr w:rsidR="00013E09" w14:paraId="31A2153E" w14:textId="77777777" w:rsidTr="008E24AE">
        <w:trPr>
          <w:trHeight w:val="317"/>
        </w:trPr>
        <w:tc>
          <w:tcPr>
            <w:tcW w:w="6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0199" w14:textId="77777777" w:rsidR="00013E09" w:rsidRDefault="00013E09">
            <w:pPr>
              <w:snapToGrid w:val="0"/>
            </w:pPr>
            <w:r>
              <w:rPr>
                <w:b/>
              </w:rPr>
              <w:t>ODSLUŠANI SATI</w:t>
            </w:r>
            <w:r>
              <w:rPr>
                <w:i/>
              </w:rPr>
              <w:t xml:space="preserve"> (minimalno 5 sati)</w:t>
            </w: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3D3D4C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5" w:type="dxa"/>
            <w:tcBorders>
              <w:left w:val="single" w:sz="4" w:space="0" w:color="auto"/>
            </w:tcBorders>
            <w:shd w:val="clear" w:color="auto" w:fill="auto"/>
          </w:tcPr>
          <w:p w14:paraId="34656A0C" w14:textId="77777777" w:rsidR="00013E09" w:rsidRDefault="00013E09">
            <w:pPr>
              <w:snapToGrid w:val="0"/>
              <w:rPr>
                <w:b/>
              </w:rPr>
            </w:pPr>
          </w:p>
        </w:tc>
      </w:tr>
      <w:tr w:rsidR="00013E09" w14:paraId="0CA7510C" w14:textId="77777777" w:rsidTr="008E24AE">
        <w:trPr>
          <w:trHeight w:val="31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BEEB" w14:textId="77777777" w:rsidR="00013E09" w:rsidRDefault="00013E09">
            <w:pPr>
              <w:snapToGrid w:val="0"/>
              <w:jc w:val="center"/>
            </w:pPr>
            <w:r>
              <w:t>Naziv škole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1D95" w14:textId="77777777" w:rsidR="00013E09" w:rsidRDefault="00013E09">
            <w:pPr>
              <w:snapToGrid w:val="0"/>
              <w:jc w:val="center"/>
            </w:pPr>
            <w:r>
              <w:t>Ime i prezime mentora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994C" w14:textId="77777777" w:rsidR="00013E09" w:rsidRDefault="00013E09">
            <w:pPr>
              <w:snapToGrid w:val="0"/>
              <w:jc w:val="center"/>
            </w:pPr>
            <w:r>
              <w:t>Naziv nastavnih jedinica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ECCFB" w14:textId="77777777" w:rsidR="00013E09" w:rsidRDefault="00013E09">
            <w:pPr>
              <w:snapToGrid w:val="0"/>
              <w:jc w:val="center"/>
            </w:pPr>
            <w:r>
              <w:t>Datum</w:t>
            </w: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9A80E4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5" w:type="dxa"/>
            <w:tcBorders>
              <w:left w:val="single" w:sz="4" w:space="0" w:color="auto"/>
            </w:tcBorders>
            <w:shd w:val="clear" w:color="auto" w:fill="auto"/>
          </w:tcPr>
          <w:p w14:paraId="284F7E26" w14:textId="77777777" w:rsidR="00013E09" w:rsidRDefault="00013E09">
            <w:pPr>
              <w:snapToGrid w:val="0"/>
              <w:rPr>
                <w:b/>
              </w:rPr>
            </w:pPr>
          </w:p>
        </w:tc>
      </w:tr>
      <w:tr w:rsidR="00013E09" w14:paraId="6CDE638E" w14:textId="77777777" w:rsidTr="008E24AE">
        <w:trPr>
          <w:trHeight w:val="58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F9A7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294C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3A34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9E75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42B9F83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5" w:type="dxa"/>
            <w:tcBorders>
              <w:left w:val="single" w:sz="4" w:space="0" w:color="auto"/>
            </w:tcBorders>
            <w:shd w:val="clear" w:color="auto" w:fill="auto"/>
          </w:tcPr>
          <w:p w14:paraId="6893101F" w14:textId="77777777" w:rsidR="00013E09" w:rsidRDefault="00013E09">
            <w:pPr>
              <w:snapToGrid w:val="0"/>
              <w:rPr>
                <w:b/>
              </w:rPr>
            </w:pPr>
          </w:p>
        </w:tc>
      </w:tr>
      <w:tr w:rsidR="00013E09" w14:paraId="13237E56" w14:textId="77777777" w:rsidTr="008E24AE">
        <w:trPr>
          <w:gridAfter w:val="1"/>
          <w:wAfter w:w="15" w:type="dxa"/>
          <w:cantSplit/>
          <w:trHeight w:val="1423"/>
        </w:trPr>
        <w:tc>
          <w:tcPr>
            <w:tcW w:w="6783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14:paraId="2A9E26D0" w14:textId="77777777" w:rsidR="00013E09" w:rsidRDefault="00013E09">
            <w:pPr>
              <w:pStyle w:val="TableContents"/>
              <w:snapToGrid w:val="0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  <w:right w:w="108" w:type="dxa"/>
            </w:tcMar>
          </w:tcPr>
          <w:p w14:paraId="2C84162A" w14:textId="77777777" w:rsidR="008E24AE" w:rsidRDefault="008E24AE">
            <w:pPr>
              <w:snapToGrid w:val="0"/>
              <w:ind w:left="113" w:right="113"/>
              <w:rPr>
                <w:b/>
              </w:rPr>
            </w:pPr>
          </w:p>
          <w:p w14:paraId="62530D5E" w14:textId="77777777" w:rsidR="008E24AE" w:rsidRDefault="008E24AE">
            <w:pPr>
              <w:snapToGrid w:val="0"/>
              <w:ind w:left="113" w:right="113"/>
              <w:rPr>
                <w:b/>
              </w:rPr>
            </w:pPr>
          </w:p>
          <w:p w14:paraId="1043C684" w14:textId="77777777" w:rsidR="00013E09" w:rsidRDefault="00013E09">
            <w:pPr>
              <w:snapToGrid w:val="0"/>
              <w:ind w:left="113" w:right="113"/>
              <w:rPr>
                <w:b/>
              </w:rPr>
            </w:pPr>
            <w:r>
              <w:rPr>
                <w:b/>
              </w:rPr>
              <w:t>2 ECTS-a</w:t>
            </w:r>
          </w:p>
        </w:tc>
      </w:tr>
      <w:tr w:rsidR="00013E09" w14:paraId="6DB35B86" w14:textId="77777777" w:rsidTr="008E24AE">
        <w:tc>
          <w:tcPr>
            <w:tcW w:w="6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26E8D" w14:textId="77777777" w:rsidR="00013E09" w:rsidRDefault="00013E09">
            <w:pPr>
              <w:snapToGrid w:val="0"/>
            </w:pPr>
            <w:r>
              <w:rPr>
                <w:b/>
              </w:rPr>
              <w:t>ODRŽANI SATI</w:t>
            </w:r>
            <w:r>
              <w:rPr>
                <w:i/>
              </w:rPr>
              <w:t xml:space="preserve"> (minimalno 5 sati)</w:t>
            </w: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47F1BC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5" w:type="dxa"/>
            <w:tcBorders>
              <w:left w:val="single" w:sz="4" w:space="0" w:color="auto"/>
            </w:tcBorders>
            <w:shd w:val="clear" w:color="auto" w:fill="auto"/>
          </w:tcPr>
          <w:p w14:paraId="0611A353" w14:textId="77777777" w:rsidR="00013E09" w:rsidRDefault="00013E09">
            <w:pPr>
              <w:snapToGrid w:val="0"/>
              <w:rPr>
                <w:b/>
              </w:rPr>
            </w:pPr>
          </w:p>
        </w:tc>
      </w:tr>
      <w:tr w:rsidR="00013E09" w14:paraId="4FED5665" w14:textId="77777777" w:rsidTr="008E24AE"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229C" w14:textId="77777777" w:rsidR="00013E09" w:rsidRDefault="00013E09">
            <w:pPr>
              <w:snapToGrid w:val="0"/>
              <w:jc w:val="center"/>
            </w:pPr>
            <w:r>
              <w:t>Nastavni predmet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891F" w14:textId="77777777" w:rsidR="00013E09" w:rsidRDefault="00013E09">
            <w:pPr>
              <w:snapToGrid w:val="0"/>
              <w:jc w:val="center"/>
            </w:pPr>
            <w:r>
              <w:t>Naziv nastavnih jedinica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84AEA" w14:textId="77777777" w:rsidR="00013E09" w:rsidRDefault="00013E09">
            <w:pPr>
              <w:snapToGrid w:val="0"/>
              <w:jc w:val="center"/>
            </w:pPr>
            <w:r>
              <w:t>Datum održavanja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FF59" w14:textId="77777777" w:rsidR="00013E09" w:rsidRDefault="00013E09">
            <w:pPr>
              <w:snapToGrid w:val="0"/>
              <w:jc w:val="center"/>
            </w:pPr>
            <w:r>
              <w:t>Ocjena</w:t>
            </w: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8C6DB6B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5" w:type="dxa"/>
            <w:tcBorders>
              <w:left w:val="single" w:sz="4" w:space="0" w:color="auto"/>
            </w:tcBorders>
            <w:shd w:val="clear" w:color="auto" w:fill="auto"/>
          </w:tcPr>
          <w:p w14:paraId="4FDC426E" w14:textId="77777777" w:rsidR="00013E09" w:rsidRDefault="00013E09">
            <w:pPr>
              <w:snapToGrid w:val="0"/>
              <w:rPr>
                <w:b/>
              </w:rPr>
            </w:pPr>
          </w:p>
        </w:tc>
      </w:tr>
      <w:tr w:rsidR="00013E09" w14:paraId="2CEB6D75" w14:textId="77777777" w:rsidTr="008E24AE">
        <w:trPr>
          <w:trHeight w:val="586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31C3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F436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8472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F889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272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26618E" w14:textId="77777777" w:rsidR="00013E09" w:rsidRDefault="00013E09">
            <w:pPr>
              <w:snapToGrid w:val="0"/>
              <w:rPr>
                <w:b/>
              </w:rPr>
            </w:pPr>
          </w:p>
        </w:tc>
        <w:tc>
          <w:tcPr>
            <w:tcW w:w="15" w:type="dxa"/>
            <w:tcBorders>
              <w:left w:val="single" w:sz="4" w:space="0" w:color="auto"/>
            </w:tcBorders>
            <w:shd w:val="clear" w:color="auto" w:fill="auto"/>
          </w:tcPr>
          <w:p w14:paraId="6B7970DB" w14:textId="77777777" w:rsidR="00013E09" w:rsidRDefault="00013E09">
            <w:pPr>
              <w:snapToGrid w:val="0"/>
              <w:rPr>
                <w:b/>
              </w:rPr>
            </w:pPr>
          </w:p>
        </w:tc>
      </w:tr>
    </w:tbl>
    <w:p w14:paraId="5ED2EA8F" w14:textId="77777777" w:rsidR="00FB2B65" w:rsidRDefault="00FB2B65">
      <w:pPr>
        <w:ind w:left="360"/>
      </w:pPr>
    </w:p>
    <w:p w14:paraId="5C7D4D9C" w14:textId="77777777" w:rsidR="00FB2B65" w:rsidRDefault="00FB2B65">
      <w:pPr>
        <w:ind w:left="360"/>
        <w:rPr>
          <w:b/>
        </w:rPr>
      </w:pPr>
    </w:p>
    <w:p w14:paraId="4E173575" w14:textId="77777777" w:rsidR="00FB2B65" w:rsidRDefault="008E24AE">
      <w:pPr>
        <w:jc w:val="both"/>
      </w:pPr>
      <w:r>
        <w:t>Napomene i dodatna zapažanja mentora</w:t>
      </w:r>
    </w:p>
    <w:p w14:paraId="6B6AB6E6" w14:textId="77777777" w:rsidR="00FB2B65" w:rsidRDefault="00FB2B6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</w:pPr>
    </w:p>
    <w:p w14:paraId="77F776E2" w14:textId="77777777" w:rsidR="00FB2B65" w:rsidRDefault="00FB2B65">
      <w:pPr>
        <w:ind w:left="360"/>
        <w:rPr>
          <w:b/>
        </w:rPr>
      </w:pPr>
    </w:p>
    <w:p w14:paraId="6B98BA81" w14:textId="77777777" w:rsidR="00FB2B65" w:rsidRDefault="00FB2B65">
      <w:pPr>
        <w:ind w:left="360"/>
        <w:rPr>
          <w:b/>
        </w:rPr>
      </w:pPr>
    </w:p>
    <w:p w14:paraId="5D37D12F" w14:textId="77777777" w:rsidR="00FB2B65" w:rsidRDefault="00FB2B65">
      <w:pPr>
        <w:ind w:left="360"/>
        <w:rPr>
          <w:b/>
        </w:rPr>
      </w:pPr>
    </w:p>
    <w:p w14:paraId="4160EEB0" w14:textId="77777777" w:rsidR="00FB2B65" w:rsidRDefault="008E24AE">
      <w:pPr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Izrada i prezentiranje seminarska rada</w:t>
      </w:r>
    </w:p>
    <w:p w14:paraId="3EB19E05" w14:textId="6D78BDF5" w:rsidR="00FB2B65" w:rsidRDefault="008E24AE">
      <w:pPr>
        <w:ind w:left="720"/>
        <w:rPr>
          <w:b/>
        </w:rPr>
      </w:pPr>
      <w:r>
        <w:rPr>
          <w:b/>
        </w:rPr>
        <w:t xml:space="preserve">( Rok za predaju – </w:t>
      </w:r>
      <w:r w:rsidR="005A5AEB">
        <w:rPr>
          <w:b/>
        </w:rPr>
        <w:t>7. TRAVNJA 2020.</w:t>
      </w:r>
      <w:r>
        <w:rPr>
          <w:b/>
        </w:rPr>
        <w:t>)</w:t>
      </w:r>
    </w:p>
    <w:p w14:paraId="3F07F59E" w14:textId="77777777" w:rsidR="00FB2B65" w:rsidRDefault="00FB2B65">
      <w:pPr>
        <w:ind w:left="360"/>
        <w:rPr>
          <w:b/>
        </w:rPr>
      </w:pPr>
    </w:p>
    <w:tbl>
      <w:tblPr>
        <w:tblW w:w="9341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3"/>
        <w:gridCol w:w="3443"/>
        <w:gridCol w:w="2985"/>
      </w:tblGrid>
      <w:tr w:rsidR="008E24AE" w14:paraId="5E87E368" w14:textId="77777777" w:rsidTr="008E24AE">
        <w:trPr>
          <w:trHeight w:val="35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7309" w14:textId="77777777" w:rsidR="00013E09" w:rsidRDefault="00013E09">
            <w:pPr>
              <w:snapToGrid w:val="0"/>
              <w:jc w:val="center"/>
            </w:pPr>
            <w:r>
              <w:t>Datum predaje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E26F" w14:textId="77777777" w:rsidR="00013E09" w:rsidRDefault="00013E09">
            <w:pPr>
              <w:snapToGrid w:val="0"/>
              <w:jc w:val="center"/>
            </w:pPr>
            <w:r>
              <w:t>Naslov rada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67EB6" w14:textId="77777777" w:rsidR="00013E09" w:rsidRDefault="00013E09">
            <w:pPr>
              <w:snapToGrid w:val="0"/>
              <w:jc w:val="center"/>
            </w:pPr>
            <w:r>
              <w:t>Ocjena</w:t>
            </w:r>
          </w:p>
        </w:tc>
      </w:tr>
      <w:tr w:rsidR="008E24AE" w14:paraId="4A90042C" w14:textId="77777777" w:rsidTr="008E24AE">
        <w:trPr>
          <w:trHeight w:val="358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FE13" w14:textId="77777777" w:rsidR="00013E09" w:rsidRDefault="00013E09">
            <w:pPr>
              <w:snapToGrid w:val="0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EAF5" w14:textId="77777777" w:rsidR="00013E09" w:rsidRDefault="00013E09">
            <w:pPr>
              <w:snapToGrid w:val="0"/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87A7D" w14:textId="77777777" w:rsidR="00013E09" w:rsidRDefault="00013E09">
            <w:pPr>
              <w:snapToGrid w:val="0"/>
            </w:pPr>
          </w:p>
        </w:tc>
      </w:tr>
    </w:tbl>
    <w:p w14:paraId="11FCE215" w14:textId="77777777" w:rsidR="00FB2B65" w:rsidRDefault="00FB2B65">
      <w:pPr>
        <w:jc w:val="both"/>
      </w:pPr>
    </w:p>
    <w:p w14:paraId="2D79E7CB" w14:textId="77777777" w:rsidR="00FB2B65" w:rsidRDefault="00FB2B65">
      <w:pPr>
        <w:jc w:val="both"/>
      </w:pPr>
    </w:p>
    <w:p w14:paraId="38BE1802" w14:textId="77777777" w:rsidR="00FB2B65" w:rsidRDefault="00FB2B65">
      <w:pPr>
        <w:jc w:val="both"/>
      </w:pPr>
    </w:p>
    <w:p w14:paraId="6FABE695" w14:textId="77777777" w:rsidR="00FB2B65" w:rsidRDefault="008E24AE">
      <w:pPr>
        <w:jc w:val="both"/>
      </w:pPr>
      <w:r>
        <w:t>Napomene i dodatna zapažanja profesora</w:t>
      </w:r>
    </w:p>
    <w:p w14:paraId="30B9C483" w14:textId="77777777" w:rsidR="00FB2B65" w:rsidRDefault="00FB2B65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</w:pPr>
    </w:p>
    <w:p w14:paraId="61B49C18" w14:textId="77777777" w:rsidR="00FB2B65" w:rsidRDefault="00FB2B65">
      <w:pPr>
        <w:ind w:left="360"/>
        <w:rPr>
          <w:b/>
        </w:rPr>
      </w:pPr>
    </w:p>
    <w:p w14:paraId="68D541FF" w14:textId="77777777" w:rsidR="00FB2B65" w:rsidRDefault="00FB2B65">
      <w:pPr>
        <w:ind w:left="360"/>
        <w:rPr>
          <w:b/>
        </w:rPr>
      </w:pPr>
    </w:p>
    <w:p w14:paraId="5851C873" w14:textId="77777777" w:rsidR="00FB2B65" w:rsidRDefault="00FB2B65">
      <w:pPr>
        <w:ind w:left="360"/>
        <w:rPr>
          <w:b/>
        </w:rPr>
      </w:pPr>
    </w:p>
    <w:p w14:paraId="5483C46F" w14:textId="77777777" w:rsidR="00FB2B65" w:rsidRDefault="00FB2B65">
      <w:pPr>
        <w:ind w:left="360"/>
        <w:rPr>
          <w:b/>
        </w:rPr>
      </w:pPr>
    </w:p>
    <w:p w14:paraId="5E13BC4D" w14:textId="77777777" w:rsidR="00FB2B65" w:rsidRDefault="008E24AE">
      <w:pPr>
        <w:ind w:left="360"/>
        <w:rPr>
          <w:b/>
          <w:color w:val="FF0000"/>
        </w:rPr>
      </w:pPr>
      <w:r>
        <w:rPr>
          <w:b/>
          <w:color w:val="FF0000"/>
        </w:rPr>
        <w:t xml:space="preserve">5. </w:t>
      </w:r>
    </w:p>
    <w:p w14:paraId="362BB7FB" w14:textId="77777777" w:rsidR="00FB2B65" w:rsidRDefault="00FB2B65">
      <w:pPr>
        <w:ind w:left="360"/>
        <w:rPr>
          <w:b/>
          <w:color w:val="FF0000"/>
        </w:rPr>
      </w:pPr>
    </w:p>
    <w:tbl>
      <w:tblPr>
        <w:tblW w:w="9358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08"/>
        <w:gridCol w:w="6550"/>
      </w:tblGrid>
      <w:tr w:rsidR="00FB2B65" w14:paraId="22373ABC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DE223" w14:textId="77777777" w:rsidR="00FB2B65" w:rsidRDefault="008E24A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Stečeni ECTS bodovi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3D45" w14:textId="77777777" w:rsidR="00FB2B65" w:rsidRDefault="008E24A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ZAKLJUČNA OCJENA</w:t>
            </w:r>
          </w:p>
          <w:p w14:paraId="165050C4" w14:textId="77777777" w:rsidR="00FB2B65" w:rsidRDefault="008E24AE">
            <w:pPr>
              <w:jc w:val="center"/>
              <w:rPr>
                <w:b/>
              </w:rPr>
            </w:pPr>
            <w:r>
              <w:rPr>
                <w:b/>
              </w:rPr>
              <w:t>(Aritmetička sredina zbroja svih ocjena)</w:t>
            </w:r>
          </w:p>
        </w:tc>
      </w:tr>
      <w:tr w:rsidR="00FB2B65" w14:paraId="74736A15" w14:textId="77777777">
        <w:trPr>
          <w:trHeight w:val="4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F55F" w14:textId="0EAEAA12" w:rsidR="00FB2B65" w:rsidRDefault="008E24AE">
            <w:pPr>
              <w:snapToGrid w:val="0"/>
              <w:rPr>
                <w:b/>
              </w:rPr>
            </w:pPr>
            <w:r>
              <w:rPr>
                <w:b/>
              </w:rPr>
              <w:t>5</w:t>
            </w:r>
            <w:r w:rsidR="005D2F93">
              <w:rPr>
                <w:b/>
              </w:rPr>
              <w:t xml:space="preserve"> ECTS-a</w:t>
            </w:r>
            <w:bookmarkStart w:id="0" w:name="_GoBack"/>
            <w:bookmarkEnd w:id="0"/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0464" w14:textId="77777777" w:rsidR="00FB2B65" w:rsidRDefault="00FB2B65">
            <w:pPr>
              <w:snapToGrid w:val="0"/>
              <w:rPr>
                <w:b/>
              </w:rPr>
            </w:pPr>
          </w:p>
        </w:tc>
      </w:tr>
    </w:tbl>
    <w:p w14:paraId="0AB9AE47" w14:textId="77777777" w:rsidR="00FB2B65" w:rsidRDefault="00FB2B65">
      <w:pPr>
        <w:ind w:left="360"/>
      </w:pPr>
    </w:p>
    <w:p w14:paraId="105F9D02" w14:textId="77777777" w:rsidR="00FB2B65" w:rsidRDefault="00FB2B65">
      <w:pPr>
        <w:ind w:left="360"/>
        <w:rPr>
          <w:b/>
        </w:rPr>
      </w:pPr>
    </w:p>
    <w:p w14:paraId="3F170695" w14:textId="77777777" w:rsidR="00FB2B65" w:rsidRDefault="00FB2B65">
      <w:pPr>
        <w:ind w:left="360"/>
        <w:rPr>
          <w:b/>
        </w:rPr>
      </w:pPr>
    </w:p>
    <w:p w14:paraId="71644616" w14:textId="77777777" w:rsidR="00FB2B65" w:rsidRDefault="008E24AE">
      <w:pPr>
        <w:rPr>
          <w:b/>
        </w:rPr>
      </w:pPr>
      <w:r>
        <w:rPr>
          <w:b/>
        </w:rPr>
        <w:t>PROSTOR ZA DODATNE OPSERVACIJE PROFESORA NA RAD STUDENTA</w:t>
      </w:r>
    </w:p>
    <w:p w14:paraId="2EE1B088" w14:textId="77777777" w:rsidR="00FB2B65" w:rsidRDefault="00FB2B65">
      <w:pPr>
        <w:ind w:left="360"/>
        <w:rPr>
          <w:b/>
        </w:rPr>
      </w:pPr>
    </w:p>
    <w:tbl>
      <w:tblPr>
        <w:tblW w:w="8843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843"/>
      </w:tblGrid>
      <w:tr w:rsidR="00FB2B65" w14:paraId="1F5F0BFB" w14:textId="77777777">
        <w:trPr>
          <w:trHeight w:val="3608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12AC" w14:textId="77777777" w:rsidR="00FB2B65" w:rsidRDefault="00FB2B65">
            <w:pPr>
              <w:snapToGrid w:val="0"/>
              <w:rPr>
                <w:b/>
              </w:rPr>
            </w:pPr>
          </w:p>
        </w:tc>
      </w:tr>
    </w:tbl>
    <w:p w14:paraId="1C5B5834" w14:textId="77777777" w:rsidR="00FB2B65" w:rsidRDefault="00FB2B65"/>
    <w:p w14:paraId="77538952" w14:textId="77777777" w:rsidR="00FB2B65" w:rsidRDefault="00FB2B65">
      <w:pPr>
        <w:rPr>
          <w:b/>
        </w:rPr>
      </w:pPr>
    </w:p>
    <w:p w14:paraId="5AC80519" w14:textId="77777777" w:rsidR="00FB2B65" w:rsidRDefault="008E24AE">
      <w:pPr>
        <w:rPr>
          <w:b/>
        </w:rPr>
      </w:pPr>
      <w:r>
        <w:rPr>
          <w:b/>
        </w:rPr>
        <w:t xml:space="preserve">                                                                                                Potpis izvođača kolegija</w:t>
      </w:r>
    </w:p>
    <w:sectPr w:rsidR="00FB2B6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;宋体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6D8F"/>
    <w:multiLevelType w:val="multilevel"/>
    <w:tmpl w:val="B9489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A537D8"/>
    <w:multiLevelType w:val="multilevel"/>
    <w:tmpl w:val="4D227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65"/>
    <w:rsid w:val="00013E09"/>
    <w:rsid w:val="000478D1"/>
    <w:rsid w:val="002450EC"/>
    <w:rsid w:val="005A5AEB"/>
    <w:rsid w:val="005D2F93"/>
    <w:rsid w:val="008E24AE"/>
    <w:rsid w:val="00F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D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Zadanifontodlomka">
    <w:name w:val="Zadani font odlomka"/>
    <w:qFormat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customStyle="1" w:styleId="Opis">
    <w:name w:val="Opis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Tekstbalonia">
    <w:name w:val="Tekst balončića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264</Words>
  <Characters>1505</Characters>
  <Application>Microsoft Macintosh Word</Application>
  <DocSecurity>0</DocSecurity>
  <Lines>12</Lines>
  <Paragraphs>3</Paragraphs>
  <ScaleCrop>false</ScaleCrop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KOLEGIJA:</dc:title>
  <dc:subject/>
  <dc:creator>zjuric</dc:creator>
  <cp:keywords/>
  <dc:description/>
  <cp:lastModifiedBy>Rona Bušljeta</cp:lastModifiedBy>
  <cp:revision>8</cp:revision>
  <cp:lastPrinted>2008-10-14T14:24:00Z</cp:lastPrinted>
  <dcterms:created xsi:type="dcterms:W3CDTF">2020-02-23T19:57:00Z</dcterms:created>
  <dcterms:modified xsi:type="dcterms:W3CDTF">2020-03-16T20:16:00Z</dcterms:modified>
  <dc:language>hr-HR</dc:language>
</cp:coreProperties>
</file>