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42" w:rsidRPr="000534B0" w:rsidRDefault="003F22F7">
      <w:pPr>
        <w:rPr>
          <w:b/>
        </w:rPr>
      </w:pPr>
      <w:r w:rsidRPr="000534B0">
        <w:rPr>
          <w:b/>
        </w:rPr>
        <w:t>ZADATAK:</w:t>
      </w:r>
    </w:p>
    <w:p w:rsidR="003F22F7" w:rsidRDefault="003F22F7"/>
    <w:p w:rsidR="003F22F7" w:rsidRDefault="005709E5" w:rsidP="003F22F7">
      <w:pPr>
        <w:pStyle w:val="Odlomakpopisa"/>
        <w:numPr>
          <w:ilvl w:val="0"/>
          <w:numId w:val="1"/>
        </w:numPr>
      </w:pPr>
      <w:r>
        <w:t xml:space="preserve">Odredite </w:t>
      </w:r>
      <w:r w:rsidR="000534B0">
        <w:t xml:space="preserve">neku </w:t>
      </w:r>
      <w:r>
        <w:t xml:space="preserve">temu </w:t>
      </w:r>
      <w:r w:rsidR="000534B0">
        <w:t>rada</w:t>
      </w:r>
    </w:p>
    <w:p w:rsidR="005709E5" w:rsidRDefault="005709E5" w:rsidP="003F22F7">
      <w:pPr>
        <w:pStyle w:val="Odlomakpopisa"/>
        <w:numPr>
          <w:ilvl w:val="0"/>
          <w:numId w:val="1"/>
        </w:numPr>
      </w:pPr>
      <w:r>
        <w:t>Izdvojite barem dva članka iz WoS-a</w:t>
      </w:r>
    </w:p>
    <w:p w:rsidR="005709E5" w:rsidRDefault="000534B0" w:rsidP="003F22F7">
      <w:pPr>
        <w:pStyle w:val="Odlomakpopisa"/>
        <w:numPr>
          <w:ilvl w:val="0"/>
          <w:numId w:val="1"/>
        </w:numPr>
      </w:pPr>
      <w:r>
        <w:t>Sastavite jednu stranicu teksta (to je dovoljno, ako napravite više isto je u redu)</w:t>
      </w:r>
    </w:p>
    <w:p w:rsidR="005709E5" w:rsidRDefault="005709E5" w:rsidP="003F22F7">
      <w:pPr>
        <w:pStyle w:val="Odlomakpopisa"/>
        <w:numPr>
          <w:ilvl w:val="0"/>
          <w:numId w:val="1"/>
        </w:numPr>
      </w:pPr>
      <w:r>
        <w:t>Poštujte strukturu rada (sažetak, ključne riječi, uvod, razrada, zaključak, popis literature)</w:t>
      </w:r>
    </w:p>
    <w:p w:rsidR="005709E5" w:rsidRDefault="005709E5" w:rsidP="003F22F7">
      <w:pPr>
        <w:pStyle w:val="Odlomakpopisa"/>
        <w:numPr>
          <w:ilvl w:val="0"/>
          <w:numId w:val="1"/>
        </w:numPr>
      </w:pPr>
      <w:r>
        <w:t>Rad napravite u LaTexu</w:t>
      </w:r>
      <w:r w:rsidR="000534B0">
        <w:t xml:space="preserve">, </w:t>
      </w:r>
      <w:r w:rsidR="000534B0" w:rsidRPr="000534B0">
        <w:rPr>
          <w:b/>
          <w:u w:val="single"/>
        </w:rPr>
        <w:t>uredite preambulu</w:t>
      </w:r>
    </w:p>
    <w:p w:rsidR="005709E5" w:rsidRDefault="005709E5" w:rsidP="003F22F7">
      <w:pPr>
        <w:pStyle w:val="Odlomakpopisa"/>
        <w:numPr>
          <w:ilvl w:val="0"/>
          <w:numId w:val="1"/>
        </w:numPr>
      </w:pPr>
      <w:r>
        <w:t>U radu koristite barem jedan citat</w:t>
      </w:r>
      <w:r w:rsidR="000534B0">
        <w:t xml:space="preserve"> kao dio rečenice i barem jedan izdvojeni citat te</w:t>
      </w:r>
      <w:r>
        <w:t xml:space="preserve"> barem dvije parafraze</w:t>
      </w:r>
    </w:p>
    <w:p w:rsidR="005709E5" w:rsidRDefault="005709E5" w:rsidP="003F22F7">
      <w:pPr>
        <w:pStyle w:val="Odlomakpopisa"/>
        <w:numPr>
          <w:ilvl w:val="0"/>
          <w:numId w:val="1"/>
        </w:numPr>
      </w:pPr>
      <w:r>
        <w:t>Jasno istaknite citate, svugdje gdje je potrebno stavite referencu</w:t>
      </w:r>
    </w:p>
    <w:p w:rsidR="005709E5" w:rsidRDefault="005709E5" w:rsidP="003F22F7">
      <w:pPr>
        <w:pStyle w:val="Odlomakpopisa"/>
        <w:numPr>
          <w:ilvl w:val="0"/>
          <w:numId w:val="1"/>
        </w:numPr>
      </w:pPr>
      <w:r>
        <w:t>Poštujte sve norme pisanja rada – stil, argumentaciju, hipotezu, jezik, navođenje…</w:t>
      </w:r>
    </w:p>
    <w:p w:rsidR="000534B0" w:rsidRDefault="000534B0" w:rsidP="003F22F7">
      <w:pPr>
        <w:pStyle w:val="Odlomakpopisa"/>
        <w:numPr>
          <w:ilvl w:val="0"/>
          <w:numId w:val="1"/>
        </w:numPr>
      </w:pPr>
      <w:r>
        <w:t>Automatski navedite literaturu (to podrazumijeva izradu .bib dokumenta s pravilno odabranim opcijama sa pojedine bibliografse jedinice – VERBOSUS.COM!!!)</w:t>
      </w:r>
      <w:bookmarkStart w:id="0" w:name="_GoBack"/>
      <w:bookmarkEnd w:id="0"/>
    </w:p>
    <w:p w:rsidR="005709E5" w:rsidRDefault="000534B0" w:rsidP="003F22F7">
      <w:pPr>
        <w:pStyle w:val="Odlomakpopisa"/>
        <w:numPr>
          <w:ilvl w:val="0"/>
          <w:numId w:val="1"/>
        </w:numPr>
      </w:pPr>
      <w:r>
        <w:t>Preuzmite rad i spremite ga</w:t>
      </w:r>
      <w:r w:rsidR="005709E5">
        <w:t xml:space="preserve"> na računalu kao Prezime_Akademska_pismenost</w:t>
      </w:r>
      <w:r>
        <w:t xml:space="preserve"> (tako šaljete dokument za ispit)</w:t>
      </w:r>
    </w:p>
    <w:p w:rsidR="005709E5" w:rsidRDefault="005709E5" w:rsidP="003F22F7">
      <w:pPr>
        <w:pStyle w:val="Odlomakpopisa"/>
        <w:numPr>
          <w:ilvl w:val="0"/>
          <w:numId w:val="1"/>
        </w:numPr>
      </w:pPr>
      <w:r>
        <w:t>Gotovi ste!</w:t>
      </w:r>
    </w:p>
    <w:sectPr w:rsidR="0057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0E7A"/>
    <w:multiLevelType w:val="hybridMultilevel"/>
    <w:tmpl w:val="0262D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E7"/>
    <w:rsid w:val="000534B0"/>
    <w:rsid w:val="003F22F7"/>
    <w:rsid w:val="005709E5"/>
    <w:rsid w:val="00B41642"/>
    <w:rsid w:val="00F6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7FEE"/>
  <w15:chartTrackingRefBased/>
  <w15:docId w15:val="{0E4B7FF5-B63A-447E-A7B9-5292AB7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2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7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2</cp:revision>
  <dcterms:created xsi:type="dcterms:W3CDTF">2024-01-17T00:13:00Z</dcterms:created>
  <dcterms:modified xsi:type="dcterms:W3CDTF">2024-01-17T00:13:00Z</dcterms:modified>
</cp:coreProperties>
</file>